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20" w:rsidRPr="00E205C4" w:rsidRDefault="008D3620" w:rsidP="003B30A1">
      <w:pPr>
        <w:spacing w:before="24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E205C4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เอกสารคำสอน</w:t>
      </w:r>
    </w:p>
    <w:p w:rsidR="008D3620" w:rsidRPr="00E205C4" w:rsidRDefault="008D3620" w:rsidP="008D3620">
      <w:pPr>
        <w:spacing w:before="24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spacing w:before="240"/>
        <w:ind w:firstLine="720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>1. ปก</w:t>
      </w:r>
    </w:p>
    <w:p w:rsidR="008D3620" w:rsidRPr="00E205C4" w:rsidRDefault="008D3620" w:rsidP="008D3620">
      <w:pPr>
        <w:ind w:firstLine="720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>2. คำนำ</w:t>
      </w:r>
    </w:p>
    <w:p w:rsidR="008D3620" w:rsidRPr="00E205C4" w:rsidRDefault="008D3620" w:rsidP="008D3620">
      <w:pPr>
        <w:ind w:firstLine="720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>3. สารบัญ</w:t>
      </w:r>
    </w:p>
    <w:p w:rsidR="008D3620" w:rsidRPr="00E205C4" w:rsidRDefault="008D3620" w:rsidP="008D3620">
      <w:pPr>
        <w:ind w:firstLine="720"/>
        <w:rPr>
          <w:rFonts w:ascii="TH Sarabun New" w:hAnsi="TH Sarabun New" w:cs="TH Sarabun New"/>
          <w:sz w:val="36"/>
          <w:szCs w:val="36"/>
          <w:cs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>4. แผนการสอน (ตามแบบแนบท้าย)</w:t>
      </w:r>
    </w:p>
    <w:p w:rsidR="008D3620" w:rsidRPr="00E205C4" w:rsidRDefault="008D3620" w:rsidP="008D3620">
      <w:pPr>
        <w:ind w:firstLine="720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>5. รายละเอียดเนื้อหาวิชา</w:t>
      </w:r>
    </w:p>
    <w:p w:rsidR="008D3620" w:rsidRPr="00E205C4" w:rsidRDefault="008D3620" w:rsidP="008D3620">
      <w:pPr>
        <w:ind w:left="1440"/>
        <w:jc w:val="thaiDistribute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 xml:space="preserve">- </w:t>
      </w:r>
      <w:r w:rsidRPr="00E205C4">
        <w:rPr>
          <w:rFonts w:ascii="TH Sarabun New" w:hAnsi="TH Sarabun New" w:cs="TH Sarabun New"/>
          <w:spacing w:val="4"/>
          <w:sz w:val="36"/>
          <w:szCs w:val="36"/>
          <w:cs/>
        </w:rPr>
        <w:t>ให้ใส่เนื้อหาที่สอนในรายวิชาใดวิชาหนึ่ง ตามหลักสูตรของสถาบันอุดมศึกษา</w:t>
      </w:r>
      <w:r w:rsidRPr="00E205C4">
        <w:rPr>
          <w:rFonts w:ascii="TH Sarabun New" w:hAnsi="TH Sarabun New" w:cs="TH Sarabun New"/>
          <w:sz w:val="36"/>
          <w:szCs w:val="36"/>
          <w:cs/>
        </w:rPr>
        <w:t xml:space="preserve">             </w:t>
      </w:r>
    </w:p>
    <w:p w:rsidR="008D3620" w:rsidRPr="00E205C4" w:rsidRDefault="008D3620" w:rsidP="008D3620">
      <w:pPr>
        <w:ind w:left="1665"/>
        <w:jc w:val="thaiDistribute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>ที่สะท้อนให้เห</w:t>
      </w:r>
      <w:r w:rsidR="00144A9B" w:rsidRPr="00E205C4">
        <w:rPr>
          <w:rFonts w:ascii="TH Sarabun New" w:hAnsi="TH Sarabun New" w:cs="TH Sarabun New"/>
          <w:sz w:val="36"/>
          <w:szCs w:val="36"/>
          <w:cs/>
        </w:rPr>
        <w:t>็นเนื้อหาวิชาที่สอนและวิธีการจัดการเรียนการสอนเชิงรุก (</w:t>
      </w:r>
      <w:r w:rsidR="00144A9B" w:rsidRPr="00E205C4">
        <w:rPr>
          <w:rFonts w:ascii="TH Sarabun New" w:hAnsi="TH Sarabun New" w:cs="TH Sarabun New"/>
          <w:sz w:val="36"/>
          <w:szCs w:val="36"/>
        </w:rPr>
        <w:t>active learning</w:t>
      </w:r>
      <w:r w:rsidR="00144A9B" w:rsidRPr="00E205C4">
        <w:rPr>
          <w:rFonts w:ascii="TH Sarabun New" w:hAnsi="TH Sarabun New" w:cs="TH Sarabun New"/>
          <w:sz w:val="36"/>
          <w:szCs w:val="36"/>
          <w:cs/>
        </w:rPr>
        <w:t>) อย่างเป็นระบบ โดยอาจ</w:t>
      </w:r>
      <w:r w:rsidRPr="00E205C4">
        <w:rPr>
          <w:rFonts w:ascii="TH Sarabun New" w:hAnsi="TH Sarabun New" w:cs="TH Sarabun New"/>
          <w:sz w:val="36"/>
          <w:szCs w:val="36"/>
          <w:cs/>
        </w:rPr>
        <w:t>พัฒนาจากเอกสารประกอบการสอนจนมีความสมบูรณ์กว่าเอกสารประกอบ</w:t>
      </w:r>
      <w:r w:rsidRPr="00E205C4">
        <w:rPr>
          <w:rFonts w:ascii="TH Sarabun New" w:hAnsi="TH Sarabun New" w:cs="TH Sarabun New"/>
          <w:spacing w:val="-6"/>
          <w:sz w:val="35"/>
          <w:szCs w:val="35"/>
          <w:cs/>
        </w:rPr>
        <w:t>การสอน ซึ่งผู้เรียนสามารถนำไปศึกษาด้วยตนเองหรือเพิ่มขึ้นจากการเรียนในวิชานั้นๆ</w:t>
      </w:r>
    </w:p>
    <w:p w:rsidR="008D3620" w:rsidRPr="00E205C4" w:rsidRDefault="008D3620" w:rsidP="008D3620">
      <w:pPr>
        <w:ind w:left="1440"/>
        <w:rPr>
          <w:rFonts w:ascii="TH Sarabun New" w:hAnsi="TH Sarabun New" w:cs="TH Sarabun New"/>
          <w:sz w:val="36"/>
          <w:szCs w:val="36"/>
          <w:cs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 xml:space="preserve">- อาจมี </w:t>
      </w:r>
      <w:r w:rsidRPr="00E205C4">
        <w:rPr>
          <w:rFonts w:ascii="TH Sarabun New" w:hAnsi="TH Sarabun New" w:cs="TH Sarabun New"/>
          <w:sz w:val="32"/>
          <w:szCs w:val="32"/>
        </w:rPr>
        <w:t>Power Point, CD rom,Website</w:t>
      </w:r>
      <w:r w:rsidRPr="00E205C4">
        <w:rPr>
          <w:rFonts w:ascii="TH Sarabun New" w:hAnsi="TH Sarabun New" w:cs="TH Sarabun New"/>
          <w:sz w:val="36"/>
          <w:szCs w:val="36"/>
          <w:cs/>
        </w:rPr>
        <w:t xml:space="preserve"> หรือ </w:t>
      </w:r>
      <w:r w:rsidRPr="00E205C4">
        <w:rPr>
          <w:rFonts w:ascii="TH Sarabun New" w:hAnsi="TH Sarabun New" w:cs="TH Sarabun New"/>
          <w:sz w:val="32"/>
          <w:szCs w:val="32"/>
        </w:rPr>
        <w:t>E</w:t>
      </w:r>
      <w:r w:rsidRPr="00E205C4">
        <w:rPr>
          <w:rFonts w:ascii="TH Sarabun New" w:hAnsi="TH Sarabun New" w:cs="TH Sarabun New"/>
          <w:sz w:val="32"/>
          <w:szCs w:val="32"/>
          <w:cs/>
        </w:rPr>
        <w:t>-</w:t>
      </w:r>
      <w:r w:rsidRPr="00E205C4">
        <w:rPr>
          <w:rFonts w:ascii="TH Sarabun New" w:hAnsi="TH Sarabun New" w:cs="TH Sarabun New"/>
          <w:sz w:val="32"/>
          <w:szCs w:val="32"/>
        </w:rPr>
        <w:t>Leaning</w:t>
      </w:r>
      <w:r w:rsidRPr="00E205C4">
        <w:rPr>
          <w:rFonts w:ascii="TH Sarabun New" w:hAnsi="TH Sarabun New" w:cs="TH Sarabun New"/>
          <w:sz w:val="36"/>
          <w:szCs w:val="36"/>
          <w:cs/>
        </w:rPr>
        <w:t xml:space="preserve"> ประกอบด้วยก็ได้</w:t>
      </w: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  <w:r w:rsidRPr="00E205C4">
        <w:rPr>
          <w:rFonts w:ascii="TH Sarabun New" w:hAnsi="TH Sarabun New" w:cs="TH Sarabun New"/>
          <w:sz w:val="36"/>
          <w:szCs w:val="36"/>
          <w:cs/>
        </w:rPr>
        <w:t xml:space="preserve">6. </w:t>
      </w:r>
      <w:r w:rsidR="006A7BF2" w:rsidRPr="00E205C4">
        <w:rPr>
          <w:rFonts w:ascii="TH Sarabun New" w:hAnsi="TH Sarabun New" w:cs="TH Sarabun New"/>
          <w:sz w:val="36"/>
          <w:szCs w:val="36"/>
          <w:cs/>
        </w:rPr>
        <w:t>เอกสารอ้างอิง</w:t>
      </w: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E14600" w:rsidRPr="00E205C4" w:rsidRDefault="00E1460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8D3620" w:rsidRPr="00E205C4" w:rsidRDefault="008D3620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2D1A01" w:rsidRPr="00E205C4" w:rsidRDefault="002D1A01" w:rsidP="008D3620">
      <w:pPr>
        <w:ind w:left="720"/>
        <w:rPr>
          <w:rFonts w:ascii="TH Sarabun New" w:hAnsi="TH Sarabun New" w:cs="TH Sarabun New"/>
          <w:sz w:val="36"/>
          <w:szCs w:val="36"/>
        </w:rPr>
      </w:pPr>
    </w:p>
    <w:p w:rsidR="00C051BB" w:rsidRPr="00E205C4" w:rsidRDefault="00C051BB" w:rsidP="00C051B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205C4">
        <w:rPr>
          <w:rFonts w:ascii="TH Sarabun New" w:hAnsi="TH Sarabun New" w:cs="TH Sarabun New"/>
          <w:b/>
          <w:bCs/>
          <w:sz w:val="36"/>
          <w:szCs w:val="36"/>
          <w:cs/>
        </w:rPr>
        <w:t>แผนการสอน</w:t>
      </w:r>
    </w:p>
    <w:p w:rsidR="00C051BB" w:rsidRPr="00E205C4" w:rsidRDefault="00C051BB" w:rsidP="00C051BB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051BB" w:rsidRPr="00E205C4" w:rsidRDefault="00C051BB" w:rsidP="00C051B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>รายวิชา................................................................................</w:t>
      </w:r>
    </w:p>
    <w:p w:rsidR="00C051BB" w:rsidRPr="00E205C4" w:rsidRDefault="00C051BB" w:rsidP="00C051B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รหัสวิชา...............................................................................</w:t>
      </w:r>
    </w:p>
    <w:p w:rsidR="00C051BB" w:rsidRPr="00E205C4" w:rsidRDefault="00E205C4" w:rsidP="00C051B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151765</wp:posOffset>
                </wp:positionV>
                <wp:extent cx="6076950" cy="0"/>
                <wp:effectExtent l="9525" t="17145" r="952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2DBE9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95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R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" strokeweight="1.25pt"/>
            </w:pict>
          </mc:Fallback>
        </mc:AlternateContent>
      </w:r>
    </w:p>
    <w:p w:rsidR="00C051BB" w:rsidRPr="00E205C4" w:rsidRDefault="00C051BB" w:rsidP="00C051BB">
      <w:pPr>
        <w:spacing w:before="240"/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เริ่มสอนเมื่อ............................</w:t>
      </w:r>
      <w:bookmarkStart w:id="0" w:name="_GoBack"/>
      <w:bookmarkEnd w:id="0"/>
      <w:r w:rsidRPr="00E205C4">
        <w:rPr>
          <w:rFonts w:ascii="TH Sarabun New" w:hAnsi="TH Sarabun New" w:cs="TH Sarabun New"/>
          <w:sz w:val="32"/>
          <w:szCs w:val="32"/>
          <w:cs/>
        </w:rPr>
        <w:t xml:space="preserve">..........................จบ </w:t>
      </w:r>
      <w:r w:rsidRPr="00E205C4">
        <w:rPr>
          <w:rFonts w:ascii="TH Sarabun New" w:hAnsi="TH Sarabun New" w:cs="TH Sarabun New"/>
          <w:sz w:val="30"/>
          <w:szCs w:val="30"/>
        </w:rPr>
        <w:t>Course</w:t>
      </w:r>
      <w:r w:rsidRPr="00E205C4">
        <w:rPr>
          <w:rFonts w:ascii="TH Sarabun New" w:hAnsi="TH Sarabun New" w:cs="TH Sarabun New"/>
          <w:sz w:val="32"/>
          <w:szCs w:val="32"/>
          <w:cs/>
        </w:rPr>
        <w:t xml:space="preserve"> เมื่อ.........................................................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จำนวนหน่วยกิต............................หน่วย สอนโดยการบรรยาย</w:t>
      </w:r>
      <w:r w:rsidRPr="00E205C4">
        <w:rPr>
          <w:rFonts w:ascii="TH Sarabun New" w:hAnsi="TH Sarabun New" w:cs="TH Sarabun New"/>
          <w:sz w:val="32"/>
          <w:szCs w:val="32"/>
          <w:cs/>
        </w:rPr>
        <w:tab/>
        <w:t>สัปดาห์ละ..........................ชั่วโมง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  <w:t>รวมทั้งสิ้น..........................ชั่วโมง</w:t>
      </w:r>
    </w:p>
    <w:p w:rsidR="00C051BB" w:rsidRPr="00E205C4" w:rsidRDefault="00C051BB" w:rsidP="00C051BB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สอนภาคปฏิบัติ</w:t>
      </w: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  <w:t>สัปดาห์ละ..........................ชั่วโมง</w:t>
      </w:r>
    </w:p>
    <w:p w:rsidR="00C051BB" w:rsidRPr="00E205C4" w:rsidRDefault="00C051BB" w:rsidP="00C051BB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รวมทั้งสิ้น..........................ชั่วโมง</w:t>
      </w:r>
    </w:p>
    <w:p w:rsidR="00C051BB" w:rsidRPr="00E205C4" w:rsidRDefault="00E205C4" w:rsidP="00C051BB">
      <w:pPr>
        <w:rPr>
          <w:rFonts w:ascii="TH Sarabun New" w:hAnsi="TH Sarabun New" w:cs="TH Sarabun New"/>
          <w:sz w:val="30"/>
          <w:szCs w:val="30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76950" cy="0"/>
                <wp:effectExtent l="9525" t="15240" r="9525" b="1333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44A3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7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rxEwIAACoEAAAOAAAAZHJzL2Uyb0RvYy54bWysU8GO2jAQvVfqP1i5QxIaAk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" strokeweight="1.25pt"/>
            </w:pict>
          </mc:Fallback>
        </mc:AlternateConten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b/>
          <w:bCs/>
          <w:sz w:val="30"/>
          <w:szCs w:val="30"/>
          <w:cs/>
        </w:rPr>
        <w:t>1.</w:t>
      </w:r>
      <w:r w:rsidRPr="00E205C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57F63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คำอธิบายรายวิชาและวัตถุประสงค์ตามที่ระบุไว้ในหลักสูตร</w:t>
      </w:r>
      <w:r w:rsidRPr="00E205C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10"/>
          <w:szCs w:val="10"/>
          <w:cs/>
        </w:rPr>
      </w:pP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>2. วัตถุประสงค์ของวิชา</w:t>
      </w:r>
      <w:r w:rsidRPr="00E205C4">
        <w:rPr>
          <w:rFonts w:ascii="TH Sarabun New" w:hAnsi="TH Sarabun New" w:cs="TH Sarabun New"/>
          <w:sz w:val="32"/>
          <w:szCs w:val="32"/>
          <w:cs/>
        </w:rPr>
        <w:t xml:space="preserve"> (ให้ระบุวัตถุประสงค์เชิงพฤติกรรม) 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10"/>
          <w:szCs w:val="10"/>
          <w:cs/>
        </w:rPr>
      </w:pPr>
    </w:p>
    <w:p w:rsidR="00C051BB" w:rsidRPr="00E205C4" w:rsidRDefault="00C051BB" w:rsidP="00C051B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เนื้อหาวิชา </w:t>
      </w:r>
      <w:r w:rsidRPr="00E205C4">
        <w:rPr>
          <w:rFonts w:ascii="TH Sarabun New" w:hAnsi="TH Sarabun New" w:cs="TH Sarabun New"/>
          <w:cs/>
        </w:rPr>
        <w:t>(</w:t>
      </w:r>
      <w:r w:rsidRPr="00E205C4">
        <w:rPr>
          <w:rFonts w:ascii="TH Sarabun New" w:hAnsi="TH Sarabun New" w:cs="TH Sarabun New"/>
        </w:rPr>
        <w:t>Coures Content</w:t>
      </w:r>
      <w:r w:rsidRPr="00E205C4">
        <w:rPr>
          <w:rFonts w:ascii="TH Sarabun New" w:hAnsi="TH Sarabun New" w:cs="TH Sarabun New"/>
          <w:cs/>
        </w:rPr>
        <w:t>)</w:t>
      </w:r>
      <w:r w:rsidRPr="00E205C4">
        <w:rPr>
          <w:rFonts w:ascii="TH Sarabun New" w:hAnsi="TH Sarabun New" w:cs="TH Sarabun New"/>
          <w:sz w:val="32"/>
          <w:szCs w:val="32"/>
          <w:cs/>
        </w:rPr>
        <w:t xml:space="preserve"> โปรดระบุว่าชั่วโมงที่ 1 สอนเรื่องอะไร มีหัวข้อย่อยภายในเรื่องอย่างไรบ้าง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>ชั่วโมงที่ 2 สอนเรื่องอะไร มีหัวข้อย่อยอะไรบ้าง ไปจนถึงชั่วโมงสุดท้ายของการเรียน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  <w:t>การสอน ถ้ามีคนสอนหลายคนโปรดระบุด้วยว่า ใครสอนส่วนไหน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10"/>
          <w:szCs w:val="10"/>
          <w:cs/>
        </w:rPr>
      </w:pPr>
    </w:p>
    <w:p w:rsidR="00C051BB" w:rsidRPr="00E205C4" w:rsidRDefault="00C051BB" w:rsidP="00C051B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การจัดการประสบการณ์การเรียนรู้ </w:t>
      </w:r>
      <w:r w:rsidRPr="00E205C4">
        <w:rPr>
          <w:rFonts w:ascii="TH Sarabun New" w:hAnsi="TH Sarabun New" w:cs="TH Sarabun New"/>
          <w:sz w:val="32"/>
          <w:szCs w:val="32"/>
          <w:cs/>
        </w:rPr>
        <w:t>(</w:t>
      </w:r>
      <w:r w:rsidRPr="00E205C4">
        <w:rPr>
          <w:rFonts w:ascii="TH Sarabun New" w:hAnsi="TH Sarabun New" w:cs="TH Sarabun New"/>
          <w:sz w:val="30"/>
          <w:szCs w:val="30"/>
        </w:rPr>
        <w:t>Learning experience</w:t>
      </w:r>
      <w:r w:rsidRPr="00E205C4">
        <w:rPr>
          <w:rFonts w:ascii="TH Sarabun New" w:hAnsi="TH Sarabun New" w:cs="TH Sarabun New"/>
          <w:sz w:val="32"/>
          <w:szCs w:val="32"/>
          <w:cs/>
        </w:rPr>
        <w:t>)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10"/>
          <w:szCs w:val="10"/>
          <w:cs/>
        </w:rPr>
      </w:pPr>
    </w:p>
    <w:p w:rsidR="00C051BB" w:rsidRPr="00E205C4" w:rsidRDefault="00C051BB" w:rsidP="00C051B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>5. สื่อการเรียนรู้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205C4" w:rsidRDefault="00E205C4" w:rsidP="00C051BB">
      <w:pPr>
        <w:rPr>
          <w:rFonts w:ascii="TH Sarabun New" w:hAnsi="TH Sarabun New" w:cs="TH Sarabun New"/>
          <w:sz w:val="32"/>
          <w:szCs w:val="32"/>
        </w:rPr>
      </w:pPr>
    </w:p>
    <w:p w:rsidR="00E205C4" w:rsidRDefault="00E205C4" w:rsidP="00C051BB">
      <w:pPr>
        <w:rPr>
          <w:rFonts w:ascii="TH Sarabun New" w:hAnsi="TH Sarabun New" w:cs="TH Sarabun New"/>
          <w:sz w:val="32"/>
          <w:szCs w:val="32"/>
        </w:rPr>
      </w:pPr>
    </w:p>
    <w:p w:rsidR="00E205C4" w:rsidRPr="00E205C4" w:rsidRDefault="00E205C4" w:rsidP="00C051BB">
      <w:pPr>
        <w:rPr>
          <w:rFonts w:ascii="TH Sarabun New" w:hAnsi="TH Sarabun New" w:cs="TH Sarabun New"/>
          <w:sz w:val="32"/>
          <w:szCs w:val="32"/>
        </w:rPr>
      </w:pPr>
    </w:p>
    <w:p w:rsidR="00C051BB" w:rsidRPr="00E205C4" w:rsidRDefault="00C051BB" w:rsidP="00C051BB">
      <w:pPr>
        <w:rPr>
          <w:rFonts w:ascii="TH Sarabun New" w:hAnsi="TH Sarabun New" w:cs="TH Sarabun New"/>
          <w:sz w:val="10"/>
          <w:szCs w:val="10"/>
        </w:rPr>
      </w:pPr>
    </w:p>
    <w:p w:rsidR="00AF4A9C" w:rsidRPr="00E205C4" w:rsidRDefault="00C051BB" w:rsidP="00C051BB">
      <w:pPr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การประเมินผล 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(โปรดระบุ</w:t>
      </w:r>
      <w:r w:rsidR="00AF4A9C"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B72C5E"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="00AF4A9C" w:rsidRPr="00E205C4">
        <w:rPr>
          <w:rFonts w:ascii="TH Sarabun New" w:hAnsi="TH Sarabun New" w:cs="TH Sarabun New"/>
          <w:spacing w:val="-4"/>
          <w:sz w:val="32"/>
          <w:szCs w:val="32"/>
          <w:cs/>
        </w:rPr>
        <w:t>– วัตถุประสงค์การประเมินผลแต่ละครั้ง</w:t>
      </w:r>
    </w:p>
    <w:p w:rsidR="00AF4A9C" w:rsidRPr="00E205C4" w:rsidRDefault="00E205C4" w:rsidP="00AF4A9C">
      <w:pPr>
        <w:ind w:left="2160"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–</w:t>
      </w:r>
      <w:r w:rsidR="00AF4A9C"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หลักการและวิธีการประเมิน</w:t>
      </w:r>
      <w:r w:rsidR="00C051BB" w:rsidRPr="00E205C4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spacing w:before="240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7. เอกสารอ้างอิงที่ใช้ในการสอน</w:t>
      </w:r>
    </w:p>
    <w:p w:rsidR="00C051BB" w:rsidRPr="00E205C4" w:rsidRDefault="00C051BB" w:rsidP="00C051BB">
      <w:pPr>
        <w:rPr>
          <w:rFonts w:ascii="TH Sarabun New" w:hAnsi="TH Sarabun New" w:cs="TH Sarabun New"/>
          <w:sz w:val="32"/>
          <w:szCs w:val="32"/>
          <w:cs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1. </w:t>
      </w: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2. </w:t>
      </w: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3. ฯลฯ </w:t>
      </w:r>
    </w:p>
    <w:p w:rsidR="00C051BB" w:rsidRPr="00E205C4" w:rsidRDefault="00C051BB" w:rsidP="00C051BB">
      <w:pPr>
        <w:spacing w:before="240"/>
        <w:rPr>
          <w:rFonts w:ascii="TH Sarabun New" w:hAnsi="TH Sarabun New" w:cs="TH Sarabun New"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8. นักศึกษา</w:t>
      </w:r>
      <w:r w:rsidRPr="00E205C4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ที่เรียนวิชานี้เป็นนักศึกษาคณะ</w:t>
      </w:r>
      <w:r w:rsidRPr="00E20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z w:val="32"/>
          <w:szCs w:val="32"/>
          <w:cs/>
        </w:rPr>
        <w:tab/>
        <w:t>สาขาวิชา...................................................................ชั้นปีที่...........จำนวน..............คน</w:t>
      </w:r>
    </w:p>
    <w:p w:rsidR="00C051BB" w:rsidRPr="00E205C4" w:rsidRDefault="00C051BB" w:rsidP="00C051BB">
      <w:pPr>
        <w:spacing w:before="24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9. ผลการสอน</w:t>
      </w:r>
      <w:r w:rsidRPr="00E205C4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ได้เกรด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  <w:t xml:space="preserve">   </w:t>
      </w:r>
      <w:r w:rsidRPr="00E205C4">
        <w:rPr>
          <w:rFonts w:ascii="TH Sarabun New" w:hAnsi="TH Sarabun New" w:cs="TH Sarabun New"/>
          <w:sz w:val="32"/>
          <w:szCs w:val="32"/>
        </w:rPr>
        <w:t>A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........................คน</w:t>
      </w:r>
    </w:p>
    <w:p w:rsidR="00C051BB" w:rsidRPr="00E205C4" w:rsidRDefault="00C051BB" w:rsidP="00C051BB">
      <w:pPr>
        <w:ind w:left="1440"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</w:t>
      </w:r>
      <w:r w:rsidRPr="00E205C4">
        <w:rPr>
          <w:rFonts w:ascii="TH Sarabun New" w:hAnsi="TH Sarabun New" w:cs="TH Sarabun New"/>
          <w:sz w:val="32"/>
          <w:szCs w:val="32"/>
        </w:rPr>
        <w:t>B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........................คน </w:t>
      </w:r>
    </w:p>
    <w:p w:rsidR="00C051BB" w:rsidRPr="00E205C4" w:rsidRDefault="00C051BB" w:rsidP="00C051BB">
      <w:pPr>
        <w:ind w:left="1440"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</w:t>
      </w:r>
      <w:r w:rsidRPr="00E205C4">
        <w:rPr>
          <w:rFonts w:ascii="TH Sarabun New" w:hAnsi="TH Sarabun New" w:cs="TH Sarabun New"/>
          <w:sz w:val="32"/>
          <w:szCs w:val="32"/>
        </w:rPr>
        <w:t>C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........................คน </w:t>
      </w:r>
    </w:p>
    <w:p w:rsidR="00C051BB" w:rsidRPr="00E205C4" w:rsidRDefault="00C051BB" w:rsidP="00C051BB">
      <w:pPr>
        <w:ind w:left="1440"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</w:t>
      </w:r>
      <w:r w:rsidRPr="00E205C4">
        <w:rPr>
          <w:rFonts w:ascii="TH Sarabun New" w:hAnsi="TH Sarabun New" w:cs="TH Sarabun New"/>
          <w:sz w:val="32"/>
          <w:szCs w:val="32"/>
        </w:rPr>
        <w:t>D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........................คน </w:t>
      </w:r>
    </w:p>
    <w:p w:rsidR="00C051BB" w:rsidRPr="00E205C4" w:rsidRDefault="00C051BB" w:rsidP="00C051BB">
      <w:pPr>
        <w:ind w:left="1440"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</w:t>
      </w:r>
      <w:r w:rsidRPr="00E205C4">
        <w:rPr>
          <w:rFonts w:ascii="TH Sarabun New" w:hAnsi="TH Sarabun New" w:cs="TH Sarabun New"/>
          <w:sz w:val="32"/>
          <w:szCs w:val="32"/>
        </w:rPr>
        <w:t>E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........................คน</w:t>
      </w:r>
    </w:p>
    <w:p w:rsidR="00C051BB" w:rsidRPr="00E205C4" w:rsidRDefault="00C051BB" w:rsidP="00C051BB">
      <w:pPr>
        <w:spacing w:before="240"/>
        <w:rPr>
          <w:rFonts w:ascii="TH Sarabun New" w:hAnsi="TH Sarabun New" w:cs="TH Sarabun New"/>
          <w:spacing w:val="-4"/>
          <w:sz w:val="32"/>
          <w:szCs w:val="32"/>
        </w:rPr>
      </w:pPr>
    </w:p>
    <w:p w:rsidR="00C051BB" w:rsidRPr="00E205C4" w:rsidRDefault="00C051BB" w:rsidP="00C051BB">
      <w:pPr>
        <w:spacing w:before="240"/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>ลงชื่อ...................................................</w:t>
      </w:r>
    </w:p>
    <w:p w:rsidR="00C051BB" w:rsidRPr="00E205C4" w:rsidRDefault="00C051BB" w:rsidP="00C051BB">
      <w:pPr>
        <w:rPr>
          <w:rFonts w:ascii="TH Sarabun New" w:hAnsi="TH Sarabun New" w:cs="TH Sarabun New"/>
          <w:spacing w:val="-4"/>
          <w:sz w:val="32"/>
          <w:szCs w:val="32"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  <w:t xml:space="preserve">      (..................................................)</w:t>
      </w:r>
    </w:p>
    <w:p w:rsidR="008D3620" w:rsidRPr="00E205C4" w:rsidRDefault="00C051BB" w:rsidP="00C051BB">
      <w:pPr>
        <w:ind w:left="720"/>
        <w:rPr>
          <w:rFonts w:ascii="TH Sarabun New" w:hAnsi="TH Sarabun New" w:cs="TH Sarabun New"/>
          <w:cs/>
        </w:rPr>
      </w:pP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E205C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</w:t>
      </w:r>
      <w:r w:rsidRPr="00E205C4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ผู้สอน</w:t>
      </w:r>
    </w:p>
    <w:sectPr w:rsidR="008D3620" w:rsidRPr="00E205C4" w:rsidSect="00EF72FF">
      <w:pgSz w:w="12240" w:h="15840"/>
      <w:pgMar w:top="900" w:right="126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9D"/>
    <w:rsid w:val="00002CFD"/>
    <w:rsid w:val="00003447"/>
    <w:rsid w:val="00005B34"/>
    <w:rsid w:val="000126A9"/>
    <w:rsid w:val="0002692B"/>
    <w:rsid w:val="00041F5A"/>
    <w:rsid w:val="00051A22"/>
    <w:rsid w:val="000551CA"/>
    <w:rsid w:val="00055CEA"/>
    <w:rsid w:val="00065AF9"/>
    <w:rsid w:val="00085461"/>
    <w:rsid w:val="00092183"/>
    <w:rsid w:val="00093138"/>
    <w:rsid w:val="000A06BF"/>
    <w:rsid w:val="000B72ED"/>
    <w:rsid w:val="000C38BE"/>
    <w:rsid w:val="000C6C53"/>
    <w:rsid w:val="000E73C5"/>
    <w:rsid w:val="00120B8D"/>
    <w:rsid w:val="00130C83"/>
    <w:rsid w:val="001311FC"/>
    <w:rsid w:val="00141F0E"/>
    <w:rsid w:val="00144A9B"/>
    <w:rsid w:val="00147957"/>
    <w:rsid w:val="00152885"/>
    <w:rsid w:val="00160FF1"/>
    <w:rsid w:val="00167596"/>
    <w:rsid w:val="00174F64"/>
    <w:rsid w:val="00182B0F"/>
    <w:rsid w:val="001879A9"/>
    <w:rsid w:val="00194A45"/>
    <w:rsid w:val="001C33B0"/>
    <w:rsid w:val="001D07A4"/>
    <w:rsid w:val="001E75E5"/>
    <w:rsid w:val="0021009F"/>
    <w:rsid w:val="002159D7"/>
    <w:rsid w:val="00221138"/>
    <w:rsid w:val="00225E00"/>
    <w:rsid w:val="00227A8D"/>
    <w:rsid w:val="00231DD4"/>
    <w:rsid w:val="00241213"/>
    <w:rsid w:val="00244334"/>
    <w:rsid w:val="00260972"/>
    <w:rsid w:val="00261480"/>
    <w:rsid w:val="00265603"/>
    <w:rsid w:val="00271E0A"/>
    <w:rsid w:val="002D1A01"/>
    <w:rsid w:val="002D23B7"/>
    <w:rsid w:val="002D4CB3"/>
    <w:rsid w:val="002D7F49"/>
    <w:rsid w:val="002E37E5"/>
    <w:rsid w:val="002E76F4"/>
    <w:rsid w:val="002F0691"/>
    <w:rsid w:val="003057B7"/>
    <w:rsid w:val="00307B47"/>
    <w:rsid w:val="003312E0"/>
    <w:rsid w:val="00347D9A"/>
    <w:rsid w:val="00354115"/>
    <w:rsid w:val="003752FC"/>
    <w:rsid w:val="00382F41"/>
    <w:rsid w:val="003952C6"/>
    <w:rsid w:val="003B280A"/>
    <w:rsid w:val="003B30A1"/>
    <w:rsid w:val="003E0E6D"/>
    <w:rsid w:val="003E3E1F"/>
    <w:rsid w:val="003E589B"/>
    <w:rsid w:val="003E70E5"/>
    <w:rsid w:val="00402DB7"/>
    <w:rsid w:val="004327BC"/>
    <w:rsid w:val="00434B9C"/>
    <w:rsid w:val="00437404"/>
    <w:rsid w:val="0044687E"/>
    <w:rsid w:val="004643D1"/>
    <w:rsid w:val="0047177F"/>
    <w:rsid w:val="00472620"/>
    <w:rsid w:val="00476623"/>
    <w:rsid w:val="00482C9B"/>
    <w:rsid w:val="00491CAC"/>
    <w:rsid w:val="00496A55"/>
    <w:rsid w:val="004A3492"/>
    <w:rsid w:val="004D0EC4"/>
    <w:rsid w:val="004E01B0"/>
    <w:rsid w:val="00504F67"/>
    <w:rsid w:val="00506BF4"/>
    <w:rsid w:val="005140A9"/>
    <w:rsid w:val="0051449B"/>
    <w:rsid w:val="0051729A"/>
    <w:rsid w:val="005253CA"/>
    <w:rsid w:val="00533B48"/>
    <w:rsid w:val="0055128A"/>
    <w:rsid w:val="00551E1A"/>
    <w:rsid w:val="00553CA8"/>
    <w:rsid w:val="00557F63"/>
    <w:rsid w:val="00573E5B"/>
    <w:rsid w:val="0057485D"/>
    <w:rsid w:val="00576558"/>
    <w:rsid w:val="0058186B"/>
    <w:rsid w:val="005832B2"/>
    <w:rsid w:val="0059130D"/>
    <w:rsid w:val="00597C5C"/>
    <w:rsid w:val="005A25BE"/>
    <w:rsid w:val="005B1361"/>
    <w:rsid w:val="005B7FC9"/>
    <w:rsid w:val="005C1A09"/>
    <w:rsid w:val="005F5BEA"/>
    <w:rsid w:val="0060548F"/>
    <w:rsid w:val="006177AB"/>
    <w:rsid w:val="006315B5"/>
    <w:rsid w:val="00636A24"/>
    <w:rsid w:val="00637A20"/>
    <w:rsid w:val="00646D51"/>
    <w:rsid w:val="006524F7"/>
    <w:rsid w:val="006721BA"/>
    <w:rsid w:val="0068497B"/>
    <w:rsid w:val="006A1745"/>
    <w:rsid w:val="006A706B"/>
    <w:rsid w:val="006A7BF2"/>
    <w:rsid w:val="006B13FF"/>
    <w:rsid w:val="006C422C"/>
    <w:rsid w:val="006D0267"/>
    <w:rsid w:val="006F2000"/>
    <w:rsid w:val="00703FCD"/>
    <w:rsid w:val="00720EE8"/>
    <w:rsid w:val="007252A4"/>
    <w:rsid w:val="0073576A"/>
    <w:rsid w:val="00750825"/>
    <w:rsid w:val="0075336E"/>
    <w:rsid w:val="00754E8B"/>
    <w:rsid w:val="00771488"/>
    <w:rsid w:val="007771CE"/>
    <w:rsid w:val="00785C1F"/>
    <w:rsid w:val="007B7E9C"/>
    <w:rsid w:val="007C62E8"/>
    <w:rsid w:val="007E0784"/>
    <w:rsid w:val="007F091E"/>
    <w:rsid w:val="00811B95"/>
    <w:rsid w:val="0081789C"/>
    <w:rsid w:val="00826563"/>
    <w:rsid w:val="00833E30"/>
    <w:rsid w:val="00837761"/>
    <w:rsid w:val="00840FCB"/>
    <w:rsid w:val="008426EE"/>
    <w:rsid w:val="008443F6"/>
    <w:rsid w:val="00862E68"/>
    <w:rsid w:val="00863F21"/>
    <w:rsid w:val="0087273C"/>
    <w:rsid w:val="0088172A"/>
    <w:rsid w:val="00886E4C"/>
    <w:rsid w:val="008A15F9"/>
    <w:rsid w:val="008A3A15"/>
    <w:rsid w:val="008C05D7"/>
    <w:rsid w:val="008C0EE3"/>
    <w:rsid w:val="008C43C3"/>
    <w:rsid w:val="008C503A"/>
    <w:rsid w:val="008D3620"/>
    <w:rsid w:val="008D366A"/>
    <w:rsid w:val="008D7C35"/>
    <w:rsid w:val="008F2B46"/>
    <w:rsid w:val="00903396"/>
    <w:rsid w:val="00904BDC"/>
    <w:rsid w:val="009125F6"/>
    <w:rsid w:val="00913468"/>
    <w:rsid w:val="009204C4"/>
    <w:rsid w:val="00922130"/>
    <w:rsid w:val="009255B6"/>
    <w:rsid w:val="00940E0F"/>
    <w:rsid w:val="00957728"/>
    <w:rsid w:val="00974A8E"/>
    <w:rsid w:val="00984024"/>
    <w:rsid w:val="00984AC1"/>
    <w:rsid w:val="009972F6"/>
    <w:rsid w:val="009A5C68"/>
    <w:rsid w:val="009B201B"/>
    <w:rsid w:val="009C35F0"/>
    <w:rsid w:val="009C6451"/>
    <w:rsid w:val="009D38C8"/>
    <w:rsid w:val="009D59CC"/>
    <w:rsid w:val="009D6203"/>
    <w:rsid w:val="009F6D95"/>
    <w:rsid w:val="00A12214"/>
    <w:rsid w:val="00A24090"/>
    <w:rsid w:val="00A33E1E"/>
    <w:rsid w:val="00A40C33"/>
    <w:rsid w:val="00A62B7F"/>
    <w:rsid w:val="00A630C4"/>
    <w:rsid w:val="00A73CA4"/>
    <w:rsid w:val="00A8438D"/>
    <w:rsid w:val="00AA0651"/>
    <w:rsid w:val="00AA5643"/>
    <w:rsid w:val="00AB1E1A"/>
    <w:rsid w:val="00AB2570"/>
    <w:rsid w:val="00AB5615"/>
    <w:rsid w:val="00AD1087"/>
    <w:rsid w:val="00AD4BAB"/>
    <w:rsid w:val="00AE4109"/>
    <w:rsid w:val="00AF482E"/>
    <w:rsid w:val="00AF4A9C"/>
    <w:rsid w:val="00AF5B99"/>
    <w:rsid w:val="00B01C48"/>
    <w:rsid w:val="00B170AB"/>
    <w:rsid w:val="00B204CA"/>
    <w:rsid w:val="00B23DC1"/>
    <w:rsid w:val="00B32E35"/>
    <w:rsid w:val="00B4133C"/>
    <w:rsid w:val="00B42966"/>
    <w:rsid w:val="00B452F5"/>
    <w:rsid w:val="00B57D40"/>
    <w:rsid w:val="00B63A84"/>
    <w:rsid w:val="00B72C5E"/>
    <w:rsid w:val="00B7633C"/>
    <w:rsid w:val="00B77CF8"/>
    <w:rsid w:val="00B8606E"/>
    <w:rsid w:val="00B915F4"/>
    <w:rsid w:val="00B919AA"/>
    <w:rsid w:val="00B95566"/>
    <w:rsid w:val="00BB4FB5"/>
    <w:rsid w:val="00BC49D6"/>
    <w:rsid w:val="00BC684E"/>
    <w:rsid w:val="00BD4B3A"/>
    <w:rsid w:val="00BE4644"/>
    <w:rsid w:val="00BE574F"/>
    <w:rsid w:val="00BF215B"/>
    <w:rsid w:val="00BF297A"/>
    <w:rsid w:val="00BF506B"/>
    <w:rsid w:val="00BF6E5E"/>
    <w:rsid w:val="00C051BB"/>
    <w:rsid w:val="00C07DC7"/>
    <w:rsid w:val="00C2525A"/>
    <w:rsid w:val="00C25985"/>
    <w:rsid w:val="00C43B18"/>
    <w:rsid w:val="00C512F8"/>
    <w:rsid w:val="00C55477"/>
    <w:rsid w:val="00C5639E"/>
    <w:rsid w:val="00C564EA"/>
    <w:rsid w:val="00C65512"/>
    <w:rsid w:val="00C81589"/>
    <w:rsid w:val="00C8303D"/>
    <w:rsid w:val="00C84D23"/>
    <w:rsid w:val="00C87588"/>
    <w:rsid w:val="00C913A0"/>
    <w:rsid w:val="00C914EF"/>
    <w:rsid w:val="00CA0302"/>
    <w:rsid w:val="00CA7776"/>
    <w:rsid w:val="00CB299E"/>
    <w:rsid w:val="00CB35BC"/>
    <w:rsid w:val="00CC689F"/>
    <w:rsid w:val="00CE2FAE"/>
    <w:rsid w:val="00CE6898"/>
    <w:rsid w:val="00CF1F4E"/>
    <w:rsid w:val="00CF4DF0"/>
    <w:rsid w:val="00D16FB2"/>
    <w:rsid w:val="00D31414"/>
    <w:rsid w:val="00D5315E"/>
    <w:rsid w:val="00D560E4"/>
    <w:rsid w:val="00D735AF"/>
    <w:rsid w:val="00D809BB"/>
    <w:rsid w:val="00D858D2"/>
    <w:rsid w:val="00D924F3"/>
    <w:rsid w:val="00DA2FC4"/>
    <w:rsid w:val="00DA30AA"/>
    <w:rsid w:val="00DB3E6F"/>
    <w:rsid w:val="00DB4049"/>
    <w:rsid w:val="00DC52B2"/>
    <w:rsid w:val="00DD1CD1"/>
    <w:rsid w:val="00DF40CD"/>
    <w:rsid w:val="00E00042"/>
    <w:rsid w:val="00E07443"/>
    <w:rsid w:val="00E14600"/>
    <w:rsid w:val="00E16E2D"/>
    <w:rsid w:val="00E205C4"/>
    <w:rsid w:val="00E250A9"/>
    <w:rsid w:val="00E315F7"/>
    <w:rsid w:val="00E50106"/>
    <w:rsid w:val="00E605D2"/>
    <w:rsid w:val="00E70E8D"/>
    <w:rsid w:val="00E71CF1"/>
    <w:rsid w:val="00E7758C"/>
    <w:rsid w:val="00E9433C"/>
    <w:rsid w:val="00EA15D2"/>
    <w:rsid w:val="00EA1B8B"/>
    <w:rsid w:val="00EA63EA"/>
    <w:rsid w:val="00EB0F1D"/>
    <w:rsid w:val="00EB469B"/>
    <w:rsid w:val="00EB4E3C"/>
    <w:rsid w:val="00EC21FB"/>
    <w:rsid w:val="00ED28E2"/>
    <w:rsid w:val="00ED4D32"/>
    <w:rsid w:val="00EE391D"/>
    <w:rsid w:val="00EF231B"/>
    <w:rsid w:val="00EF36D2"/>
    <w:rsid w:val="00EF66FB"/>
    <w:rsid w:val="00EF72FF"/>
    <w:rsid w:val="00F07096"/>
    <w:rsid w:val="00F20DC8"/>
    <w:rsid w:val="00F42E95"/>
    <w:rsid w:val="00F46CBB"/>
    <w:rsid w:val="00F76AFD"/>
    <w:rsid w:val="00F848BB"/>
    <w:rsid w:val="00FA3A19"/>
    <w:rsid w:val="00FD49F1"/>
    <w:rsid w:val="00FE0EC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3B8A"/>
  <w15:docId w15:val="{7F3D534B-CC13-4A17-A0DD-37E1E42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9D"/>
    <w:rPr>
      <w:rFonts w:ascii="Cordia New" w:eastAsia="Cordia New" w:hAnsi="Cordia New" w:cs="Cordia New"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FF669D"/>
    <w:pPr>
      <w:keepNext/>
      <w:outlineLvl w:val="1"/>
    </w:pPr>
    <w:rPr>
      <w:rFonts w:ascii="AngsanaUPC" w:hAnsi="AngsanaUPC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C5E3C-CC90-4000-A7F2-190FC488C6D5}"/>
</file>

<file path=customXml/itemProps2.xml><?xml version="1.0" encoding="utf-8"?>
<ds:datastoreItem xmlns:ds="http://schemas.openxmlformats.org/officeDocument/2006/customXml" ds:itemID="{75A5C52D-253C-4A2D-A8F5-669D7308C6D2}"/>
</file>

<file path=customXml/itemProps3.xml><?xml version="1.0" encoding="utf-8"?>
<ds:datastoreItem xmlns:ds="http://schemas.openxmlformats.org/officeDocument/2006/customXml" ds:itemID="{DD431A3F-1B0E-4A38-B7D4-A2AD10360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psu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2009-12-26T00:31:00Z</cp:lastPrinted>
  <dcterms:created xsi:type="dcterms:W3CDTF">2022-03-03T07:08:00Z</dcterms:created>
  <dcterms:modified xsi:type="dcterms:W3CDTF">2022-03-03T07:09:00Z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