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EB86" w14:textId="77777777" w:rsidR="00BD6431" w:rsidRDefault="00BD6431" w:rsidP="00BD6431">
      <w:pPr>
        <w:spacing w:after="0" w:line="240" w:lineRule="auto"/>
        <w:ind w:right="-22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8907B8">
        <w:rPr>
          <w:rFonts w:ascii="TH SarabunPSK" w:hAnsi="TH SarabunPSK" w:cs="TH SarabunPSK" w:hint="cs"/>
          <w:b/>
          <w:bCs/>
          <w:sz w:val="34"/>
          <w:szCs w:val="34"/>
          <w:cs/>
        </w:rPr>
        <w:t>แบบฟอร์ม</w:t>
      </w:r>
      <w:r w:rsidRPr="00115BF0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รับรองความไม่ซ้ำ</w:t>
      </w:r>
      <w:r w:rsidRPr="008907B8">
        <w:rPr>
          <w:rFonts w:ascii="TH SarabunPSK" w:hAnsi="TH SarabunPSK" w:cs="TH SarabunPSK" w:hint="cs"/>
          <w:b/>
          <w:bCs/>
          <w:sz w:val="34"/>
          <w:szCs w:val="34"/>
          <w:cs/>
        </w:rPr>
        <w:t>ของอาจารย์ผู้รับผิดชอบ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หลักสูตร</w:t>
      </w:r>
    </w:p>
    <w:p w14:paraId="57507BE6" w14:textId="77777777" w:rsidR="00BD6431" w:rsidRDefault="00BD6431" w:rsidP="00BD6431">
      <w:pPr>
        <w:spacing w:after="0" w:line="240" w:lineRule="auto"/>
        <w:ind w:right="-22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ตามเกณฑ์มาตรฐานหลักสูตรระดับปริญญาตรี พ.ศ. 2558</w:t>
      </w:r>
    </w:p>
    <w:p w14:paraId="45AE0916" w14:textId="77777777" w:rsidR="00BD6431" w:rsidRDefault="00BD6431" w:rsidP="00BD6431">
      <w:pPr>
        <w:spacing w:after="0" w:line="240" w:lineRule="auto"/>
        <w:ind w:right="-22"/>
        <w:rPr>
          <w:rFonts w:ascii="TH SarabunPSK" w:hAnsi="TH SarabunPSK" w:cs="TH SarabunPSK"/>
          <w:sz w:val="34"/>
          <w:szCs w:val="34"/>
        </w:rPr>
      </w:pPr>
    </w:p>
    <w:p w14:paraId="409F655D" w14:textId="77777777" w:rsidR="00BD6431" w:rsidRDefault="00BD6431" w:rsidP="00BD6431">
      <w:pPr>
        <w:spacing w:after="0" w:line="400" w:lineRule="exact"/>
        <w:ind w:right="-22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คณะ......................................................................................   ขอรับรองว่า อาจารย์ผู้รับผิดชอบหลักสูตร </w:t>
      </w:r>
    </w:p>
    <w:p w14:paraId="3E00687E" w14:textId="77777777" w:rsidR="00BD6431" w:rsidRPr="003B52B8" w:rsidRDefault="00BD6431" w:rsidP="00BD6431">
      <w:pPr>
        <w:rPr>
          <w:rFonts w:ascii="TH SarabunPSK" w:hAnsi="TH SarabunPSK" w:cs="TH SarabunPSK"/>
          <w:sz w:val="2"/>
          <w:szCs w:val="2"/>
        </w:rPr>
      </w:pPr>
    </w:p>
    <w:p w14:paraId="30B57D18" w14:textId="77777777" w:rsidR="00BD6431" w:rsidRPr="00AA32C0" w:rsidRDefault="00BD6431" w:rsidP="00BD6431">
      <w:pPr>
        <w:spacing w:after="0" w:line="400" w:lineRule="exact"/>
        <w:ind w:right="-22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 สาขาวิชา..........................................................................</w:t>
      </w:r>
    </w:p>
    <w:p w14:paraId="3D8CDAF5" w14:textId="77777777" w:rsidR="00BD6431" w:rsidRPr="003B52B8" w:rsidRDefault="00BD6431" w:rsidP="00BD6431">
      <w:pPr>
        <w:rPr>
          <w:rFonts w:ascii="TH SarabunPSK" w:hAnsi="TH SarabunPSK" w:cs="TH SarabunPSK"/>
          <w:sz w:val="2"/>
          <w:szCs w:val="2"/>
        </w:rPr>
      </w:pPr>
    </w:p>
    <w:p w14:paraId="5FB8CFA7" w14:textId="77777777" w:rsidR="00BD6431" w:rsidRDefault="00BD6431" w:rsidP="00BD6431">
      <w:pPr>
        <w:spacing w:after="0" w:line="400" w:lineRule="exact"/>
        <w:ind w:right="85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[   ]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หลักสูตรใหม่ พ.ศ. ...........   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     </w:t>
      </w:r>
      <w:r>
        <w:rPr>
          <w:rFonts w:ascii="TH SarabunPSK" w:hAnsi="TH SarabunPSK" w:cs="TH SarabunPSK"/>
          <w:sz w:val="34"/>
          <w:szCs w:val="34"/>
        </w:rPr>
        <w:t>[   ]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หลักสูตรปรับปรุง  พ.ศ. ............... </w:t>
      </w:r>
    </w:p>
    <w:p w14:paraId="50033406" w14:textId="77777777" w:rsidR="00BD6431" w:rsidRPr="003B52B8" w:rsidRDefault="00BD6431" w:rsidP="00BD6431">
      <w:pPr>
        <w:rPr>
          <w:rFonts w:ascii="TH SarabunPSK" w:hAnsi="TH SarabunPSK" w:cs="TH SarabunPSK"/>
          <w:sz w:val="2"/>
          <w:szCs w:val="2"/>
        </w:rPr>
      </w:pPr>
    </w:p>
    <w:p w14:paraId="25EFBBC6" w14:textId="77777777" w:rsidR="00BD6431" w:rsidRDefault="00BD6431" w:rsidP="00BD6431">
      <w:pPr>
        <w:spacing w:after="0" w:line="400" w:lineRule="exact"/>
        <w:ind w:right="850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จำนวน   5  คน     คือ </w:t>
      </w:r>
    </w:p>
    <w:p w14:paraId="79035C7D" w14:textId="77777777" w:rsidR="00BD6431" w:rsidRPr="003B52B8" w:rsidRDefault="00BD6431" w:rsidP="00BD6431">
      <w:pPr>
        <w:spacing w:after="0" w:line="240" w:lineRule="auto"/>
        <w:ind w:right="850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3369"/>
        <w:gridCol w:w="4110"/>
        <w:gridCol w:w="1985"/>
      </w:tblGrid>
      <w:tr w:rsidR="00BD6431" w:rsidRPr="00A05FFF" w14:paraId="3761AE1A" w14:textId="77777777" w:rsidTr="000E4D1D">
        <w:tc>
          <w:tcPr>
            <w:tcW w:w="3369" w:type="dxa"/>
          </w:tcPr>
          <w:p w14:paraId="11002525" w14:textId="77777777" w:rsidR="00BD6431" w:rsidRPr="00A05FFF" w:rsidRDefault="00BD6431" w:rsidP="000E4D1D">
            <w:pPr>
              <w:ind w:right="-1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5F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อาจารย์ผู้รับผิดชอบหลักสูตร</w:t>
            </w:r>
          </w:p>
        </w:tc>
        <w:tc>
          <w:tcPr>
            <w:tcW w:w="4110" w:type="dxa"/>
          </w:tcPr>
          <w:p w14:paraId="4D9DA820" w14:textId="77777777" w:rsidR="00BD6431" w:rsidRPr="00A05FFF" w:rsidRDefault="00BD6431" w:rsidP="000E4D1D">
            <w:pPr>
              <w:ind w:right="-8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5F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ผลงานทางวิชาการ</w:t>
            </w:r>
          </w:p>
        </w:tc>
        <w:tc>
          <w:tcPr>
            <w:tcW w:w="1985" w:type="dxa"/>
          </w:tcPr>
          <w:p w14:paraId="3447A97E" w14:textId="77777777" w:rsidR="00BD6431" w:rsidRPr="00831DD4" w:rsidRDefault="00BD6431" w:rsidP="000E4D1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831DD4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ปี พ.ศ.ที่ผลงาน</w:t>
            </w:r>
          </w:p>
          <w:p w14:paraId="3C3E26C2" w14:textId="77777777" w:rsidR="00BD6431" w:rsidRPr="00A05FFF" w:rsidRDefault="00BD6431" w:rsidP="000E4D1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1DD4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ทางวิชาการจะครบ 5 ปี</w:t>
            </w:r>
          </w:p>
        </w:tc>
      </w:tr>
      <w:tr w:rsidR="00BD6431" w14:paraId="759EB10D" w14:textId="77777777" w:rsidTr="000E4D1D">
        <w:tc>
          <w:tcPr>
            <w:tcW w:w="3369" w:type="dxa"/>
          </w:tcPr>
          <w:p w14:paraId="3960FC2E" w14:textId="77777777" w:rsidR="00BD6431" w:rsidRPr="00486225" w:rsidRDefault="00BD6431" w:rsidP="000E4D1D">
            <w:pPr>
              <w:ind w:right="850"/>
              <w:rPr>
                <w:rFonts w:ascii="TH SarabunPSK" w:hAnsi="TH SarabunPSK" w:cs="TH SarabunPSK"/>
                <w:sz w:val="32"/>
                <w:szCs w:val="32"/>
              </w:rPr>
            </w:pPr>
            <w:r w:rsidRPr="00486225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  <w:p w14:paraId="58B7374B" w14:textId="77777777" w:rsidR="00BD6431" w:rsidRPr="00486225" w:rsidRDefault="00BD6431" w:rsidP="000E4D1D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คุณวุฒิ </w:t>
            </w:r>
            <w:r w:rsidRPr="00486225">
              <w:rPr>
                <w:rFonts w:ascii="TH SarabunPSK" w:hAnsi="TH SarabunPSK" w:cs="TH SarabunPSK" w:hint="cs"/>
                <w:sz w:val="32"/>
                <w:szCs w:val="32"/>
                <w:cs/>
              </w:rPr>
              <w:t>(ทุกระดับ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486225">
              <w:rPr>
                <w:rFonts w:ascii="TH SarabunPSK" w:hAnsi="TH SarabunPSK" w:cs="TH SarabunPSK" w:hint="cs"/>
                <w:sz w:val="32"/>
                <w:szCs w:val="32"/>
                <w:cs/>
              </w:rPr>
              <w:t>ารศึกษา)</w:t>
            </w:r>
          </w:p>
          <w:p w14:paraId="07D11623" w14:textId="77777777" w:rsidR="00BD6431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110" w:type="dxa"/>
          </w:tcPr>
          <w:p w14:paraId="7B4AE0AD" w14:textId="77777777" w:rsidR="00BD6431" w:rsidRPr="00515982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985" w:type="dxa"/>
          </w:tcPr>
          <w:p w14:paraId="029A543F" w14:textId="77777777" w:rsidR="00BD6431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D6431" w14:paraId="645838E5" w14:textId="77777777" w:rsidTr="000E4D1D">
        <w:tc>
          <w:tcPr>
            <w:tcW w:w="3369" w:type="dxa"/>
          </w:tcPr>
          <w:p w14:paraId="63FB3A75" w14:textId="77777777" w:rsidR="00BD6431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37FE794A" w14:textId="77777777" w:rsidR="00BD6431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387FDD1B" w14:textId="77777777" w:rsidR="00BD6431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110" w:type="dxa"/>
          </w:tcPr>
          <w:p w14:paraId="1C522AC1" w14:textId="77777777" w:rsidR="00BD6431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985" w:type="dxa"/>
          </w:tcPr>
          <w:p w14:paraId="173EEEB4" w14:textId="77777777" w:rsidR="00BD6431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D6431" w14:paraId="73ED7D55" w14:textId="77777777" w:rsidTr="000E4D1D">
        <w:tc>
          <w:tcPr>
            <w:tcW w:w="3369" w:type="dxa"/>
          </w:tcPr>
          <w:p w14:paraId="278B8A4D" w14:textId="77777777" w:rsidR="00BD6431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2F456F09" w14:textId="77777777" w:rsidR="00BD6431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15C1758D" w14:textId="77777777" w:rsidR="00BD6431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110" w:type="dxa"/>
          </w:tcPr>
          <w:p w14:paraId="39C76E6D" w14:textId="77777777" w:rsidR="00BD6431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985" w:type="dxa"/>
          </w:tcPr>
          <w:p w14:paraId="32E41B06" w14:textId="77777777" w:rsidR="00BD6431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D6431" w14:paraId="653FEA4C" w14:textId="77777777" w:rsidTr="000E4D1D">
        <w:tc>
          <w:tcPr>
            <w:tcW w:w="3369" w:type="dxa"/>
          </w:tcPr>
          <w:p w14:paraId="78EE2302" w14:textId="77777777" w:rsidR="00BD6431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62C1EAC0" w14:textId="77777777" w:rsidR="00BD6431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4457BEA9" w14:textId="77777777" w:rsidR="00BD6431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110" w:type="dxa"/>
          </w:tcPr>
          <w:p w14:paraId="753A3D59" w14:textId="77777777" w:rsidR="00BD6431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985" w:type="dxa"/>
          </w:tcPr>
          <w:p w14:paraId="56506502" w14:textId="77777777" w:rsidR="00BD6431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D6431" w14:paraId="2ACD8C06" w14:textId="77777777" w:rsidTr="000E4D1D">
        <w:tc>
          <w:tcPr>
            <w:tcW w:w="3369" w:type="dxa"/>
          </w:tcPr>
          <w:p w14:paraId="600C4704" w14:textId="77777777" w:rsidR="00BD6431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520D4363" w14:textId="77777777" w:rsidR="00BD6431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61DF0C1F" w14:textId="77777777" w:rsidR="00BD6431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110" w:type="dxa"/>
          </w:tcPr>
          <w:p w14:paraId="44E0F553" w14:textId="77777777" w:rsidR="00BD6431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985" w:type="dxa"/>
          </w:tcPr>
          <w:p w14:paraId="053058DB" w14:textId="77777777" w:rsidR="00BD6431" w:rsidRDefault="00BD6431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</w:tbl>
    <w:p w14:paraId="2A817A14" w14:textId="77777777" w:rsidR="00BD6431" w:rsidRDefault="00BD6431" w:rsidP="00BD6431">
      <w:pPr>
        <w:spacing w:after="0" w:line="240" w:lineRule="auto"/>
        <w:ind w:right="850"/>
        <w:rPr>
          <w:rFonts w:ascii="TH SarabunPSK" w:hAnsi="TH SarabunPSK" w:cs="TH SarabunPSK"/>
          <w:sz w:val="34"/>
          <w:szCs w:val="34"/>
        </w:rPr>
      </w:pPr>
    </w:p>
    <w:p w14:paraId="44351813" w14:textId="77777777" w:rsidR="00BD6431" w:rsidRPr="00FA56E0" w:rsidRDefault="00BD6431" w:rsidP="00BD6431">
      <w:pPr>
        <w:spacing w:after="0" w:line="400" w:lineRule="exact"/>
        <w:ind w:right="-23"/>
        <w:rPr>
          <w:rFonts w:ascii="TH SarabunPSK" w:hAnsi="TH SarabunPSK" w:cs="TH SarabunPSK"/>
          <w:spacing w:val="-4"/>
          <w:sz w:val="34"/>
          <w:szCs w:val="34"/>
        </w:rPr>
      </w:pPr>
      <w:r w:rsidRPr="00FA56E0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เป็นผู้มีคุณสมบัติครบถ้วนตามเกณฑ์มาตรฐานหลักสูตรระดับปริญญาตรีพ.ศ.2558 และไม่ซ้ำกับหลักสูตรอื่น </w:t>
      </w:r>
    </w:p>
    <w:p w14:paraId="43E95D54" w14:textId="77777777" w:rsidR="00BD6431" w:rsidRDefault="00BD6431" w:rsidP="00BD6431">
      <w:pPr>
        <w:spacing w:after="0" w:line="400" w:lineRule="exact"/>
        <w:ind w:right="-23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ทั้งระดับปริญญาตรีและระดับบัณฑิตศึกษา</w:t>
      </w:r>
    </w:p>
    <w:p w14:paraId="6AAE43D8" w14:textId="77777777" w:rsidR="00BD6431" w:rsidRDefault="00BD6431" w:rsidP="00BD6431">
      <w:pPr>
        <w:spacing w:after="0" w:line="240" w:lineRule="auto"/>
        <w:ind w:right="850"/>
        <w:rPr>
          <w:rFonts w:ascii="TH SarabunPSK" w:hAnsi="TH SarabunPSK" w:cs="TH SarabunPSK"/>
          <w:sz w:val="34"/>
          <w:szCs w:val="34"/>
        </w:rPr>
      </w:pPr>
    </w:p>
    <w:p w14:paraId="3A6D97A0" w14:textId="77777777" w:rsidR="00BD6431" w:rsidRDefault="00BD6431" w:rsidP="00BD6431">
      <w:pPr>
        <w:spacing w:after="0" w:line="240" w:lineRule="auto"/>
        <w:ind w:right="850"/>
        <w:rPr>
          <w:rFonts w:ascii="TH SarabunPSK" w:hAnsi="TH SarabunPSK" w:cs="TH SarabunPSK"/>
          <w:sz w:val="34"/>
          <w:szCs w:val="34"/>
        </w:rPr>
      </w:pPr>
    </w:p>
    <w:p w14:paraId="195EAD05" w14:textId="77777777" w:rsidR="00BD6431" w:rsidRDefault="00BD6431" w:rsidP="00BD6431">
      <w:pPr>
        <w:spacing w:after="0" w:line="400" w:lineRule="exact"/>
        <w:ind w:right="-306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(ลงชื่อ)................................................................  </w:t>
      </w:r>
    </w:p>
    <w:p w14:paraId="60204EC3" w14:textId="77777777" w:rsidR="00BD6431" w:rsidRDefault="00BD6431" w:rsidP="00BD6431">
      <w:pPr>
        <w:spacing w:after="0" w:line="400" w:lineRule="exact"/>
        <w:ind w:right="-306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(.............................................................)</w:t>
      </w:r>
    </w:p>
    <w:p w14:paraId="527A86A6" w14:textId="77777777" w:rsidR="00BD6431" w:rsidRDefault="00BD6431" w:rsidP="00BD6431">
      <w:pPr>
        <w:spacing w:after="0" w:line="400" w:lineRule="exact"/>
        <w:ind w:right="85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คณบดีคณะ......................................................</w:t>
      </w:r>
    </w:p>
    <w:p w14:paraId="418C7927" w14:textId="77777777" w:rsidR="00BD6431" w:rsidRDefault="00BD6431" w:rsidP="00BD6431">
      <w:pPr>
        <w:spacing w:after="0" w:line="400" w:lineRule="exact"/>
        <w:ind w:right="-306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วันที่..........เดือน............................พ.ศ...........</w:t>
      </w:r>
    </w:p>
    <w:p w14:paraId="4510A7C2" w14:textId="77777777" w:rsidR="00BD6431" w:rsidRPr="00831DD4" w:rsidRDefault="00BD6431" w:rsidP="00BD6431">
      <w:pPr>
        <w:rPr>
          <w:rFonts w:ascii="TH SarabunPSK" w:hAnsi="TH SarabunPSK" w:cs="TH SarabunPSK"/>
        </w:rPr>
      </w:pPr>
    </w:p>
    <w:p w14:paraId="2B00881B" w14:textId="77777777" w:rsidR="00BD6431" w:rsidRDefault="00BD6431" w:rsidP="00BD6431">
      <w:pPr>
        <w:spacing w:after="0" w:line="400" w:lineRule="exact"/>
        <w:ind w:right="-306"/>
        <w:rPr>
          <w:rFonts w:ascii="TH SarabunPSK" w:hAnsi="TH SarabunPSK" w:cs="TH SarabunPSK"/>
          <w:sz w:val="34"/>
          <w:szCs w:val="34"/>
        </w:rPr>
      </w:pPr>
      <w:r w:rsidRPr="00831DD4">
        <w:rPr>
          <w:rFonts w:ascii="TH SarabunPSK" w:hAnsi="TH SarabunPSK" w:cs="TH SarabunPSK" w:hint="cs"/>
          <w:b/>
          <w:bCs/>
          <w:sz w:val="34"/>
          <w:szCs w:val="34"/>
          <w:cs/>
        </w:rPr>
        <w:t>หมายเหตุ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    </w:t>
      </w:r>
      <w:r>
        <w:rPr>
          <w:rFonts w:ascii="TH SarabunPSK" w:hAnsi="TH SarabunPSK" w:cs="TH SarabunPSK" w:hint="cs"/>
          <w:sz w:val="34"/>
          <w:szCs w:val="34"/>
          <w:cs/>
        </w:rPr>
        <w:t>ใช้ในกรณีที่เสนอหลักสูตรใหม่หรือหลักสูตรปรับปรุง โดยเสนอแบบฟอร์มนี้</w:t>
      </w:r>
    </w:p>
    <w:p w14:paraId="4E724A5A" w14:textId="77777777" w:rsidR="00BD6431" w:rsidRPr="00831DD4" w:rsidRDefault="00BD6431" w:rsidP="00BD6431">
      <w:pPr>
        <w:spacing w:after="0" w:line="400" w:lineRule="exact"/>
        <w:ind w:right="-306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แนบท้ายหนังสือนำส่ง มคอ.2 </w:t>
      </w:r>
    </w:p>
    <w:p w14:paraId="119B30AC" w14:textId="77777777" w:rsidR="00BD6431" w:rsidRDefault="00BD6431" w:rsidP="00BD6431">
      <w:pPr>
        <w:spacing w:after="0" w:line="400" w:lineRule="exact"/>
        <w:ind w:right="-306"/>
        <w:rPr>
          <w:rFonts w:ascii="TH SarabunPSK" w:hAnsi="TH SarabunPSK" w:cs="TH SarabunPSK"/>
          <w:sz w:val="34"/>
          <w:szCs w:val="34"/>
        </w:rPr>
      </w:pPr>
    </w:p>
    <w:p w14:paraId="09A6DF06" w14:textId="77777777" w:rsidR="00BD6431" w:rsidRDefault="00BD6431" w:rsidP="00BD6431">
      <w:pPr>
        <w:spacing w:after="0" w:line="240" w:lineRule="auto"/>
        <w:ind w:right="-22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8907B8"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แบบฟอร์ม</w:t>
      </w:r>
      <w:r w:rsidRPr="00115BF0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รับรอง</w:t>
      </w:r>
      <w:r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การเปลี่ยนแปลง</w:t>
      </w:r>
      <w:r w:rsidRPr="009873A1">
        <w:rPr>
          <w:rFonts w:ascii="TH SarabunPSK" w:hAnsi="TH SarabunPSK" w:cs="TH SarabunPSK" w:hint="cs"/>
          <w:b/>
          <w:bCs/>
          <w:sz w:val="34"/>
          <w:szCs w:val="34"/>
          <w:cs/>
        </w:rPr>
        <w:t>อาจารย์ผู้รับผิดชอบหลักสูตร</w:t>
      </w:r>
    </w:p>
    <w:p w14:paraId="61C6A6EB" w14:textId="77777777" w:rsidR="00BD6431" w:rsidRDefault="00BD6431" w:rsidP="00BD6431">
      <w:pPr>
        <w:spacing w:after="0" w:line="240" w:lineRule="auto"/>
        <w:ind w:right="-22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ตามเกณฑ์มาตรฐานหลักสูตรระดับปริญญาตรี พ.ศ. 2558</w:t>
      </w:r>
    </w:p>
    <w:p w14:paraId="1CFE78FD" w14:textId="77777777" w:rsidR="00BD6431" w:rsidRDefault="00BD6431" w:rsidP="00BD6431">
      <w:pPr>
        <w:spacing w:after="0" w:line="240" w:lineRule="auto"/>
        <w:ind w:right="-22"/>
        <w:rPr>
          <w:rFonts w:ascii="TH SarabunPSK" w:hAnsi="TH SarabunPSK" w:cs="TH SarabunPSK"/>
          <w:sz w:val="34"/>
          <w:szCs w:val="34"/>
        </w:rPr>
      </w:pPr>
    </w:p>
    <w:p w14:paraId="69743FCC" w14:textId="77777777" w:rsidR="00BD6431" w:rsidRDefault="00BD6431" w:rsidP="00BD6431">
      <w:pPr>
        <w:spacing w:after="0" w:line="400" w:lineRule="exact"/>
        <w:ind w:right="-22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คณะ......................................................................................   ขอเปลี่ยนแปลงอาจารย์ผู้รับผิดชอบหลักสูตร </w:t>
      </w:r>
    </w:p>
    <w:p w14:paraId="2BC076A9" w14:textId="77777777" w:rsidR="00BD6431" w:rsidRPr="003B52B8" w:rsidRDefault="00BD6431" w:rsidP="00BD6431">
      <w:pPr>
        <w:rPr>
          <w:rFonts w:ascii="TH SarabunPSK" w:hAnsi="TH SarabunPSK" w:cs="TH SarabunPSK"/>
          <w:sz w:val="2"/>
          <w:szCs w:val="2"/>
        </w:rPr>
      </w:pPr>
    </w:p>
    <w:p w14:paraId="11950D69" w14:textId="77777777" w:rsidR="00BD6431" w:rsidRPr="00AA32C0" w:rsidRDefault="00BD6431" w:rsidP="00BD6431">
      <w:pPr>
        <w:spacing w:after="0" w:line="400" w:lineRule="exact"/>
        <w:ind w:right="-22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 สาขาวิชา..........................................................................</w:t>
      </w:r>
    </w:p>
    <w:p w14:paraId="1E302AB8" w14:textId="77777777" w:rsidR="00BD6431" w:rsidRPr="003B52B8" w:rsidRDefault="00BD6431" w:rsidP="00BD6431">
      <w:pPr>
        <w:rPr>
          <w:rFonts w:ascii="TH SarabunPSK" w:hAnsi="TH SarabunPSK" w:cs="TH SarabunPSK"/>
          <w:sz w:val="2"/>
          <w:szCs w:val="2"/>
        </w:rPr>
      </w:pPr>
    </w:p>
    <w:p w14:paraId="38E3A9D0" w14:textId="77777777" w:rsidR="00BD6431" w:rsidRDefault="00BD6431" w:rsidP="00BD6431">
      <w:pPr>
        <w:spacing w:after="0" w:line="400" w:lineRule="exact"/>
        <w:ind w:right="85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[   ]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หลักสูตรใหม่ พ.ศ. ...........   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     </w:t>
      </w:r>
      <w:r>
        <w:rPr>
          <w:rFonts w:ascii="TH SarabunPSK" w:hAnsi="TH SarabunPSK" w:cs="TH SarabunPSK"/>
          <w:sz w:val="34"/>
          <w:szCs w:val="34"/>
        </w:rPr>
        <w:t>[   ]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หลักสูตรปรับปรุง  พ.ศ. ............... </w:t>
      </w:r>
      <w:r>
        <w:rPr>
          <w:rFonts w:ascii="TH SarabunPSK" w:hAnsi="TH SarabunPSK" w:cs="TH SarabunPSK"/>
          <w:sz w:val="34"/>
          <w:szCs w:val="34"/>
        </w:rPr>
        <w:t xml:space="preserve">  </w:t>
      </w:r>
    </w:p>
    <w:p w14:paraId="10F669A8" w14:textId="77777777" w:rsidR="00BD6431" w:rsidRPr="003B52B8" w:rsidRDefault="00BD6431" w:rsidP="00BD6431">
      <w:pPr>
        <w:rPr>
          <w:rFonts w:ascii="TH SarabunPSK" w:hAnsi="TH SarabunPSK" w:cs="TH SarabunPSK"/>
          <w:sz w:val="2"/>
          <w:szCs w:val="2"/>
        </w:rPr>
      </w:pPr>
    </w:p>
    <w:p w14:paraId="58400462" w14:textId="77777777" w:rsidR="00BD6431" w:rsidRDefault="00BD6431" w:rsidP="00BD6431">
      <w:pPr>
        <w:spacing w:after="0" w:line="400" w:lineRule="exact"/>
        <w:ind w:right="850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ดังนี้</w:t>
      </w:r>
    </w:p>
    <w:p w14:paraId="2AF4FFD7" w14:textId="77777777" w:rsidR="00BD6431" w:rsidRPr="003B52B8" w:rsidRDefault="00BD6431" w:rsidP="00BD6431">
      <w:pPr>
        <w:spacing w:after="0" w:line="240" w:lineRule="auto"/>
        <w:ind w:right="850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3"/>
        <w:gridCol w:w="2658"/>
        <w:gridCol w:w="236"/>
        <w:gridCol w:w="2097"/>
        <w:gridCol w:w="1418"/>
        <w:gridCol w:w="1134"/>
      </w:tblGrid>
      <w:tr w:rsidR="00E679E9" w:rsidRPr="00A05FFF" w14:paraId="6E25B193" w14:textId="52C93F08" w:rsidTr="00E679E9">
        <w:trPr>
          <w:trHeight w:val="798"/>
        </w:trPr>
        <w:tc>
          <w:tcPr>
            <w:tcW w:w="2693" w:type="dxa"/>
          </w:tcPr>
          <w:p w14:paraId="1407A596" w14:textId="77777777" w:rsidR="00E679E9" w:rsidRDefault="00E679E9" w:rsidP="000E4D1D">
            <w:pPr>
              <w:ind w:right="-1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5F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อาจารย์ผู้รับผิดชอบหลักสู</w:t>
            </w:r>
            <w:r w:rsidRPr="009873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ตร</w:t>
            </w:r>
          </w:p>
          <w:p w14:paraId="0468341A" w14:textId="77777777" w:rsidR="00E679E9" w:rsidRPr="00A05FFF" w:rsidRDefault="00E679E9" w:rsidP="000E4D1D">
            <w:pPr>
              <w:ind w:right="-1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(เดิม)</w:t>
            </w:r>
          </w:p>
        </w:tc>
        <w:tc>
          <w:tcPr>
            <w:tcW w:w="2658" w:type="dxa"/>
            <w:tcBorders>
              <w:right w:val="nil"/>
            </w:tcBorders>
          </w:tcPr>
          <w:p w14:paraId="2CA37D4C" w14:textId="77777777" w:rsidR="00E679E9" w:rsidRDefault="00E679E9" w:rsidP="000E4D1D">
            <w:pPr>
              <w:ind w:right="-1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5F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อาจารย์ผู้รับผิดชอบหลักสู</w:t>
            </w:r>
            <w:r w:rsidRPr="009873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ตร</w:t>
            </w:r>
          </w:p>
          <w:p w14:paraId="170A9AC3" w14:textId="77777777" w:rsidR="00E679E9" w:rsidRPr="00A05FFF" w:rsidRDefault="00E679E9" w:rsidP="000E4D1D">
            <w:pPr>
              <w:ind w:right="-8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(ใหม่) </w:t>
            </w:r>
          </w:p>
        </w:tc>
        <w:tc>
          <w:tcPr>
            <w:tcW w:w="236" w:type="dxa"/>
            <w:tcBorders>
              <w:right w:val="nil"/>
            </w:tcBorders>
          </w:tcPr>
          <w:p w14:paraId="0CDFEFA1" w14:textId="77777777" w:rsidR="00E679E9" w:rsidRDefault="00E679E9" w:rsidP="000E4D1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  <w:p w14:paraId="05F89D3A" w14:textId="77777777" w:rsidR="00E679E9" w:rsidRPr="00A05FFF" w:rsidRDefault="00E679E9" w:rsidP="000E4D1D">
            <w:pPr>
              <w:ind w:right="-8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97" w:type="dxa"/>
            <w:tcBorders>
              <w:left w:val="nil"/>
            </w:tcBorders>
          </w:tcPr>
          <w:p w14:paraId="2DB47437" w14:textId="77777777" w:rsidR="00E679E9" w:rsidRDefault="00E679E9" w:rsidP="000E4D1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5F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ผลงานทางวิชาการ</w:t>
            </w:r>
          </w:p>
          <w:p w14:paraId="7EDB3A05" w14:textId="77777777" w:rsidR="00E679E9" w:rsidRPr="00A05FFF" w:rsidRDefault="00E679E9" w:rsidP="000E4D1D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ในรอบ</w:t>
            </w:r>
            <w:r w:rsidRPr="00A05F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5 ปี</w:t>
            </w:r>
          </w:p>
        </w:tc>
        <w:tc>
          <w:tcPr>
            <w:tcW w:w="1418" w:type="dxa"/>
            <w:tcBorders>
              <w:left w:val="nil"/>
            </w:tcBorders>
          </w:tcPr>
          <w:p w14:paraId="3B4DBC11" w14:textId="77777777" w:rsidR="00E679E9" w:rsidRDefault="00E679E9" w:rsidP="000E4D1D">
            <w:pPr>
              <w:ind w:left="-91" w:right="-10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86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พ.ศ.ที่ผลงานฯ</w:t>
            </w:r>
          </w:p>
          <w:p w14:paraId="3034A188" w14:textId="77777777" w:rsidR="00E679E9" w:rsidRPr="00A05FFF" w:rsidRDefault="00E679E9" w:rsidP="000E4D1D">
            <w:pPr>
              <w:ind w:right="-10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486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จะครบ 5 ปี</w:t>
            </w:r>
          </w:p>
        </w:tc>
        <w:tc>
          <w:tcPr>
            <w:tcW w:w="1134" w:type="dxa"/>
            <w:tcBorders>
              <w:left w:val="nil"/>
            </w:tcBorders>
          </w:tcPr>
          <w:p w14:paraId="0D83E496" w14:textId="4491554B" w:rsidR="00E679E9" w:rsidRDefault="00E679E9" w:rsidP="00E679E9">
            <w:pPr>
              <w:ind w:left="-91" w:right="-108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เหตุผลที่ขอเปลี่ยนแปลง</w:t>
            </w:r>
          </w:p>
        </w:tc>
      </w:tr>
      <w:tr w:rsidR="00E679E9" w14:paraId="50894A20" w14:textId="17E4F755" w:rsidTr="00E679E9">
        <w:tc>
          <w:tcPr>
            <w:tcW w:w="2693" w:type="dxa"/>
          </w:tcPr>
          <w:p w14:paraId="371A4612" w14:textId="77777777" w:rsidR="00E679E9" w:rsidRPr="00486225" w:rsidRDefault="00E679E9" w:rsidP="000E4D1D">
            <w:pPr>
              <w:ind w:right="850"/>
              <w:rPr>
                <w:rFonts w:ascii="TH SarabunPSK" w:hAnsi="TH SarabunPSK" w:cs="TH SarabunPSK"/>
                <w:sz w:val="32"/>
                <w:szCs w:val="32"/>
              </w:rPr>
            </w:pPr>
            <w:r w:rsidRPr="00486225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  <w:p w14:paraId="05FEE926" w14:textId="77777777" w:rsidR="00E679E9" w:rsidRPr="00486225" w:rsidRDefault="00E679E9" w:rsidP="000E4D1D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คุณวุฒิ </w:t>
            </w:r>
            <w:r w:rsidRPr="00486225">
              <w:rPr>
                <w:rFonts w:ascii="TH SarabunPSK" w:hAnsi="TH SarabunPSK" w:cs="TH SarabunPSK" w:hint="cs"/>
                <w:sz w:val="32"/>
                <w:szCs w:val="32"/>
                <w:cs/>
              </w:rPr>
              <w:t>(ทุกระดับ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486225">
              <w:rPr>
                <w:rFonts w:ascii="TH SarabunPSK" w:hAnsi="TH SarabunPSK" w:cs="TH SarabunPSK" w:hint="cs"/>
                <w:sz w:val="32"/>
                <w:szCs w:val="32"/>
                <w:cs/>
              </w:rPr>
              <w:t>ารศึกษา)</w:t>
            </w:r>
          </w:p>
          <w:p w14:paraId="1F430AA8" w14:textId="77777777" w:rsidR="00E679E9" w:rsidRPr="00486225" w:rsidRDefault="00E679E9" w:rsidP="000E4D1D">
            <w:pPr>
              <w:ind w:right="85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8" w:type="dxa"/>
          </w:tcPr>
          <w:p w14:paraId="69FC9D2E" w14:textId="77777777" w:rsidR="00E679E9" w:rsidRPr="00486225" w:rsidRDefault="00E679E9" w:rsidP="000E4D1D">
            <w:pPr>
              <w:ind w:right="850"/>
              <w:rPr>
                <w:rFonts w:ascii="TH SarabunPSK" w:hAnsi="TH SarabunPSK" w:cs="TH SarabunPSK"/>
                <w:sz w:val="32"/>
                <w:szCs w:val="32"/>
              </w:rPr>
            </w:pPr>
            <w:r w:rsidRPr="00486225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  <w:p w14:paraId="1B26D8DC" w14:textId="77777777" w:rsidR="00E679E9" w:rsidRPr="00486225" w:rsidRDefault="00E679E9" w:rsidP="000E4D1D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คุณวุฒิ </w:t>
            </w:r>
            <w:r w:rsidRPr="00486225">
              <w:rPr>
                <w:rFonts w:ascii="TH SarabunPSK" w:hAnsi="TH SarabunPSK" w:cs="TH SarabunPSK" w:hint="cs"/>
                <w:sz w:val="32"/>
                <w:szCs w:val="32"/>
                <w:cs/>
              </w:rPr>
              <w:t>(ทุกระดับ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486225">
              <w:rPr>
                <w:rFonts w:ascii="TH SarabunPSK" w:hAnsi="TH SarabunPSK" w:cs="TH SarabunPSK" w:hint="cs"/>
                <w:sz w:val="32"/>
                <w:szCs w:val="32"/>
                <w:cs/>
              </w:rPr>
              <w:t>ารศึกษา)</w:t>
            </w:r>
          </w:p>
          <w:p w14:paraId="3C5A4005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333" w:type="dxa"/>
            <w:gridSpan w:val="2"/>
          </w:tcPr>
          <w:p w14:paraId="6D56E052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418" w:type="dxa"/>
          </w:tcPr>
          <w:p w14:paraId="38E8A832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</w:tcPr>
          <w:p w14:paraId="45F12B21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E679E9" w14:paraId="70180B3D" w14:textId="5010741E" w:rsidTr="00E679E9">
        <w:tc>
          <w:tcPr>
            <w:tcW w:w="2693" w:type="dxa"/>
          </w:tcPr>
          <w:p w14:paraId="3DED7DCC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5AFFE296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658" w:type="dxa"/>
          </w:tcPr>
          <w:p w14:paraId="25A4686A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333" w:type="dxa"/>
            <w:gridSpan w:val="2"/>
          </w:tcPr>
          <w:p w14:paraId="2F466EC5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418" w:type="dxa"/>
          </w:tcPr>
          <w:p w14:paraId="3C144140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</w:tcPr>
          <w:p w14:paraId="224388A7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E679E9" w14:paraId="0A7D92A0" w14:textId="13DE3BC6" w:rsidTr="00E679E9">
        <w:tc>
          <w:tcPr>
            <w:tcW w:w="2693" w:type="dxa"/>
          </w:tcPr>
          <w:p w14:paraId="65741EF1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32D3E017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658" w:type="dxa"/>
          </w:tcPr>
          <w:p w14:paraId="05489259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333" w:type="dxa"/>
            <w:gridSpan w:val="2"/>
          </w:tcPr>
          <w:p w14:paraId="4C231874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418" w:type="dxa"/>
          </w:tcPr>
          <w:p w14:paraId="796DF5DA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</w:tcPr>
          <w:p w14:paraId="4FA7CAE2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E679E9" w14:paraId="0BADCBFC" w14:textId="731F2387" w:rsidTr="00E679E9">
        <w:tc>
          <w:tcPr>
            <w:tcW w:w="2693" w:type="dxa"/>
          </w:tcPr>
          <w:p w14:paraId="0E6EC34B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4A46CC71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658" w:type="dxa"/>
          </w:tcPr>
          <w:p w14:paraId="191DEDBC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333" w:type="dxa"/>
            <w:gridSpan w:val="2"/>
          </w:tcPr>
          <w:p w14:paraId="2C36013E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418" w:type="dxa"/>
          </w:tcPr>
          <w:p w14:paraId="2EDA66FD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</w:tcPr>
          <w:p w14:paraId="0CA2F3AC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E679E9" w14:paraId="7DBAB819" w14:textId="626ACA40" w:rsidTr="00E679E9">
        <w:tc>
          <w:tcPr>
            <w:tcW w:w="2693" w:type="dxa"/>
          </w:tcPr>
          <w:p w14:paraId="25772E62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683B230A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658" w:type="dxa"/>
          </w:tcPr>
          <w:p w14:paraId="3FBC34BD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333" w:type="dxa"/>
            <w:gridSpan w:val="2"/>
          </w:tcPr>
          <w:p w14:paraId="32400509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418" w:type="dxa"/>
          </w:tcPr>
          <w:p w14:paraId="5D0E03F5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134" w:type="dxa"/>
          </w:tcPr>
          <w:p w14:paraId="35DDDF01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</w:tbl>
    <w:p w14:paraId="7F359F13" w14:textId="77777777" w:rsidR="00BD6431" w:rsidRDefault="00BD6431" w:rsidP="00BD6431">
      <w:pPr>
        <w:spacing w:after="0" w:line="240" w:lineRule="auto"/>
        <w:ind w:right="850"/>
        <w:rPr>
          <w:rFonts w:ascii="TH SarabunPSK" w:hAnsi="TH SarabunPSK" w:cs="TH SarabunPSK"/>
          <w:sz w:val="34"/>
          <w:szCs w:val="34"/>
        </w:rPr>
      </w:pPr>
    </w:p>
    <w:p w14:paraId="47248FD1" w14:textId="77777777" w:rsidR="00BD6431" w:rsidRPr="00486225" w:rsidRDefault="00BD6431" w:rsidP="00BD6431">
      <w:pPr>
        <w:spacing w:after="0" w:line="400" w:lineRule="exact"/>
        <w:ind w:right="-23"/>
        <w:rPr>
          <w:rFonts w:ascii="TH SarabunPSK" w:hAnsi="TH SarabunPSK" w:cs="TH SarabunPSK"/>
          <w:spacing w:val="-4"/>
          <w:sz w:val="34"/>
          <w:szCs w:val="34"/>
        </w:rPr>
      </w:pPr>
    </w:p>
    <w:p w14:paraId="60AE1EC3" w14:textId="77777777" w:rsidR="00BD6431" w:rsidRDefault="00BD6431" w:rsidP="00BD6431">
      <w:pPr>
        <w:spacing w:after="0" w:line="400" w:lineRule="exact"/>
        <w:ind w:right="-23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pacing w:val="-4"/>
          <w:sz w:val="34"/>
          <w:szCs w:val="34"/>
          <w:cs/>
        </w:rPr>
        <w:t>โดยขอรับรองว่าอาจารย์ผู้รับผิดชอบหลักสูตรดังกล่าว เป็น</w:t>
      </w:r>
      <w:r w:rsidRPr="00FA56E0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ผู้มีคุณสมบัติครบถ้วนตามเกณฑ์มาตรฐานหลักสูตรระดับปริญญาตรีพ.ศ.2558 และไม่ซ้ำกับหลักสูตรอื่น </w:t>
      </w:r>
      <w:r>
        <w:rPr>
          <w:rFonts w:ascii="TH SarabunPSK" w:hAnsi="TH SarabunPSK" w:cs="TH SarabunPSK" w:hint="cs"/>
          <w:sz w:val="34"/>
          <w:szCs w:val="34"/>
          <w:cs/>
        </w:rPr>
        <w:t>ทั้งระดับปริญญาตรีและระดับบัณฑิตศึกษา</w:t>
      </w:r>
    </w:p>
    <w:p w14:paraId="12DF16E1" w14:textId="77777777" w:rsidR="00BD6431" w:rsidRDefault="00BD6431" w:rsidP="00BD6431">
      <w:pPr>
        <w:spacing w:after="0" w:line="240" w:lineRule="auto"/>
        <w:ind w:right="850"/>
        <w:rPr>
          <w:rFonts w:ascii="TH SarabunPSK" w:hAnsi="TH SarabunPSK" w:cs="TH SarabunPSK"/>
          <w:sz w:val="34"/>
          <w:szCs w:val="34"/>
        </w:rPr>
      </w:pPr>
    </w:p>
    <w:p w14:paraId="137D68C4" w14:textId="77777777" w:rsidR="00BD6431" w:rsidRDefault="00BD6431" w:rsidP="00BD6431">
      <w:pPr>
        <w:spacing w:after="0" w:line="240" w:lineRule="auto"/>
        <w:ind w:right="850"/>
        <w:rPr>
          <w:rFonts w:ascii="TH SarabunPSK" w:hAnsi="TH SarabunPSK" w:cs="TH SarabunPSK"/>
          <w:sz w:val="34"/>
          <w:szCs w:val="34"/>
        </w:rPr>
      </w:pPr>
    </w:p>
    <w:p w14:paraId="4D28F56E" w14:textId="77777777" w:rsidR="00BD6431" w:rsidRDefault="00BD6431" w:rsidP="00BD6431">
      <w:pPr>
        <w:spacing w:after="0" w:line="240" w:lineRule="auto"/>
        <w:ind w:right="850"/>
        <w:rPr>
          <w:rFonts w:ascii="TH SarabunPSK" w:hAnsi="TH SarabunPSK" w:cs="TH SarabunPSK"/>
          <w:sz w:val="34"/>
          <w:szCs w:val="34"/>
        </w:rPr>
      </w:pPr>
    </w:p>
    <w:p w14:paraId="375C48B7" w14:textId="77777777" w:rsidR="00BD6431" w:rsidRDefault="00BD6431" w:rsidP="00BD6431">
      <w:pPr>
        <w:spacing w:after="0" w:line="400" w:lineRule="exact"/>
        <w:ind w:right="-306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(ลงชื่อ)................................................................  </w:t>
      </w:r>
    </w:p>
    <w:p w14:paraId="6A5E6075" w14:textId="77777777" w:rsidR="00BD6431" w:rsidRDefault="00BD6431" w:rsidP="00BD6431">
      <w:pPr>
        <w:spacing w:after="0" w:line="400" w:lineRule="exact"/>
        <w:ind w:right="-306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(.............................................................)</w:t>
      </w:r>
    </w:p>
    <w:p w14:paraId="41A74963" w14:textId="77777777" w:rsidR="00BD6431" w:rsidRDefault="00BD6431" w:rsidP="00BD6431">
      <w:pPr>
        <w:spacing w:after="0" w:line="400" w:lineRule="exact"/>
        <w:ind w:right="-1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คณบดีคณะ.........................................................</w:t>
      </w:r>
    </w:p>
    <w:p w14:paraId="49B72F7C" w14:textId="77777777" w:rsidR="00BD6431" w:rsidRDefault="00BD6431" w:rsidP="00BD6431">
      <w:pPr>
        <w:spacing w:after="0" w:line="400" w:lineRule="exact"/>
        <w:ind w:right="-306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วันที่..........เดือน............................พ.ศ...........</w:t>
      </w:r>
    </w:p>
    <w:p w14:paraId="13A57DB1" w14:textId="77777777" w:rsidR="00BD6431" w:rsidRDefault="00BD6431" w:rsidP="00BD6431">
      <w:pPr>
        <w:spacing w:after="0" w:line="400" w:lineRule="exact"/>
        <w:ind w:right="-306"/>
        <w:rPr>
          <w:rFonts w:ascii="TH SarabunPSK" w:hAnsi="TH SarabunPSK" w:cs="TH SarabunPSK"/>
          <w:sz w:val="34"/>
          <w:szCs w:val="34"/>
        </w:rPr>
      </w:pPr>
    </w:p>
    <w:p w14:paraId="4ED3BA61" w14:textId="77777777" w:rsidR="00BD6431" w:rsidRDefault="00BD6431" w:rsidP="00BD6431">
      <w:pPr>
        <w:spacing w:after="0" w:line="400" w:lineRule="exact"/>
        <w:ind w:right="-306"/>
        <w:rPr>
          <w:rFonts w:ascii="TH SarabunPSK" w:hAnsi="TH SarabunPSK" w:cs="TH SarabunPSK"/>
          <w:sz w:val="34"/>
          <w:szCs w:val="34"/>
        </w:rPr>
      </w:pPr>
    </w:p>
    <w:p w14:paraId="2BA1F53B" w14:textId="77777777" w:rsidR="00BD6431" w:rsidRPr="00831DD4" w:rsidRDefault="00BD6431" w:rsidP="00BD6431">
      <w:pPr>
        <w:spacing w:after="0" w:line="400" w:lineRule="exact"/>
        <w:ind w:right="-306"/>
        <w:rPr>
          <w:rFonts w:ascii="TH SarabunPSK" w:hAnsi="TH SarabunPSK" w:cs="TH SarabunPSK"/>
          <w:sz w:val="34"/>
          <w:szCs w:val="34"/>
          <w:cs/>
        </w:rPr>
      </w:pPr>
      <w:r w:rsidRPr="00831DD4">
        <w:rPr>
          <w:rFonts w:ascii="TH SarabunPSK" w:hAnsi="TH SarabunPSK" w:cs="TH SarabunPSK" w:hint="cs"/>
          <w:b/>
          <w:bCs/>
          <w:sz w:val="34"/>
          <w:szCs w:val="34"/>
          <w:cs/>
        </w:rPr>
        <w:t>หมายเหตุ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ใช้ในกรณีที่ขอเปลี่ยนแปลงอาจารย์ผู้รับผิดชอบหลักสูตร</w:t>
      </w:r>
    </w:p>
    <w:p w14:paraId="7F4991AD" w14:textId="77777777" w:rsidR="00BD6431" w:rsidRDefault="00BD6431" w:rsidP="00BD6431">
      <w:pPr>
        <w:spacing w:after="0" w:line="400" w:lineRule="exact"/>
        <w:ind w:right="-306"/>
        <w:rPr>
          <w:rFonts w:ascii="TH SarabunPSK" w:hAnsi="TH SarabunPSK" w:cs="TH SarabunPSK"/>
          <w:sz w:val="34"/>
          <w:szCs w:val="34"/>
        </w:rPr>
      </w:pPr>
    </w:p>
    <w:p w14:paraId="4466915C" w14:textId="77777777" w:rsidR="00BD6431" w:rsidRPr="009873A1" w:rsidRDefault="00BD6431" w:rsidP="00BD6431">
      <w:pPr>
        <w:spacing w:after="0" w:line="400" w:lineRule="exact"/>
        <w:ind w:right="-306"/>
        <w:rPr>
          <w:rFonts w:ascii="TH SarabunPSK" w:hAnsi="TH SarabunPSK" w:cs="TH SarabunPSK"/>
          <w:sz w:val="34"/>
          <w:szCs w:val="34"/>
        </w:rPr>
      </w:pPr>
    </w:p>
    <w:p w14:paraId="2DE34579" w14:textId="77777777" w:rsidR="00BD6431" w:rsidRDefault="00BD6431" w:rsidP="00BD6431">
      <w:pPr>
        <w:spacing w:after="0" w:line="240" w:lineRule="auto"/>
        <w:ind w:right="-22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8907B8"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แบบฟอร์ม</w:t>
      </w:r>
      <w:r w:rsidRPr="00115BF0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รับรอง</w:t>
      </w:r>
      <w:r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การเปลี่ยนแปลง</w:t>
      </w:r>
      <w:r w:rsidRPr="009873A1">
        <w:rPr>
          <w:rFonts w:ascii="TH SarabunPSK" w:hAnsi="TH SarabunPSK" w:cs="TH SarabunPSK" w:hint="cs"/>
          <w:b/>
          <w:bCs/>
          <w:sz w:val="34"/>
          <w:szCs w:val="34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ประจำหลักสูตรและอาจารย์</w:t>
      </w:r>
      <w:r w:rsidRPr="009873A1">
        <w:rPr>
          <w:rFonts w:ascii="TH SarabunPSK" w:hAnsi="TH SarabunPSK" w:cs="TH SarabunPSK" w:hint="cs"/>
          <w:b/>
          <w:bCs/>
          <w:sz w:val="34"/>
          <w:szCs w:val="34"/>
          <w:cs/>
        </w:rPr>
        <w:t>ผู้รับผิดชอบหลักสูตร</w:t>
      </w:r>
    </w:p>
    <w:p w14:paraId="02ECFEA3" w14:textId="77777777" w:rsidR="00BD6431" w:rsidRDefault="00BD6431" w:rsidP="00BD6431">
      <w:pPr>
        <w:spacing w:after="0" w:line="240" w:lineRule="auto"/>
        <w:ind w:right="-22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ตามเกณฑ์มาตรฐานหลักสูตรระดับปริญญาตรี พ.ศ. 2548</w:t>
      </w:r>
    </w:p>
    <w:p w14:paraId="58F17839" w14:textId="77777777" w:rsidR="00BD6431" w:rsidRDefault="00BD6431" w:rsidP="00BD6431">
      <w:pPr>
        <w:spacing w:after="0" w:line="240" w:lineRule="auto"/>
        <w:ind w:right="-22"/>
        <w:rPr>
          <w:rFonts w:ascii="TH SarabunPSK" w:hAnsi="TH SarabunPSK" w:cs="TH SarabunPSK"/>
          <w:sz w:val="34"/>
          <w:szCs w:val="34"/>
        </w:rPr>
      </w:pPr>
    </w:p>
    <w:p w14:paraId="429E07B6" w14:textId="77777777" w:rsidR="00BD6431" w:rsidRDefault="00BD6431" w:rsidP="00BD6431">
      <w:pPr>
        <w:spacing w:after="0" w:line="400" w:lineRule="exact"/>
        <w:ind w:right="-22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คณะ......................................................................................   ขอรับรองว่า   อาจารย์ประจำหลักสูตรและ</w:t>
      </w:r>
    </w:p>
    <w:p w14:paraId="439ABC44" w14:textId="77777777" w:rsidR="00BD6431" w:rsidRPr="003B52B8" w:rsidRDefault="00BD6431" w:rsidP="00BD6431">
      <w:pPr>
        <w:rPr>
          <w:rFonts w:ascii="TH SarabunPSK" w:hAnsi="TH SarabunPSK" w:cs="TH SarabunPSK"/>
          <w:sz w:val="2"/>
          <w:szCs w:val="2"/>
        </w:rPr>
      </w:pPr>
    </w:p>
    <w:p w14:paraId="22354CCE" w14:textId="77777777" w:rsidR="00BD6431" w:rsidRDefault="00BD6431" w:rsidP="00BD6431">
      <w:pPr>
        <w:spacing w:after="0" w:line="400" w:lineRule="exact"/>
        <w:ind w:right="-22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อาจารย์ผู้รับผิดชอบหลักสูตร .................................................... สาขาวิชา.................................................</w:t>
      </w:r>
    </w:p>
    <w:p w14:paraId="71D034FA" w14:textId="77777777" w:rsidR="00BD6431" w:rsidRPr="003B52B8" w:rsidRDefault="00BD6431" w:rsidP="00BD6431">
      <w:pPr>
        <w:rPr>
          <w:rFonts w:ascii="TH SarabunPSK" w:hAnsi="TH SarabunPSK" w:cs="TH SarabunPSK"/>
          <w:sz w:val="2"/>
          <w:szCs w:val="2"/>
        </w:rPr>
      </w:pPr>
    </w:p>
    <w:p w14:paraId="5B8D5939" w14:textId="77777777" w:rsidR="00BD6431" w:rsidRDefault="00BD6431" w:rsidP="00BD6431">
      <w:pPr>
        <w:spacing w:after="0" w:line="400" w:lineRule="exact"/>
        <w:ind w:right="85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[   ]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หลักสูตรใหม่ พ.ศ. ...........   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     </w:t>
      </w:r>
      <w:r>
        <w:rPr>
          <w:rFonts w:ascii="TH SarabunPSK" w:hAnsi="TH SarabunPSK" w:cs="TH SarabunPSK"/>
          <w:sz w:val="34"/>
          <w:szCs w:val="34"/>
        </w:rPr>
        <w:t>[   ]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หลักสูตรปรับปรุง  พ.ศ. ............... </w:t>
      </w:r>
    </w:p>
    <w:p w14:paraId="58A4CA07" w14:textId="77777777" w:rsidR="00BD6431" w:rsidRPr="003B52B8" w:rsidRDefault="00BD6431" w:rsidP="00BD6431">
      <w:pPr>
        <w:rPr>
          <w:rFonts w:ascii="TH SarabunPSK" w:hAnsi="TH SarabunPSK" w:cs="TH SarabunPSK"/>
          <w:sz w:val="2"/>
          <w:szCs w:val="2"/>
        </w:rPr>
      </w:pPr>
    </w:p>
    <w:p w14:paraId="44E76514" w14:textId="77777777" w:rsidR="00BD6431" w:rsidRDefault="00BD6431" w:rsidP="00BD6431">
      <w:pPr>
        <w:spacing w:after="0" w:line="400" w:lineRule="exact"/>
        <w:ind w:right="850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จำนวน   5  คน     คือ </w:t>
      </w:r>
    </w:p>
    <w:p w14:paraId="7C1D97BD" w14:textId="77777777" w:rsidR="00BD6431" w:rsidRPr="003B52B8" w:rsidRDefault="00BD6431" w:rsidP="00BD6431">
      <w:pPr>
        <w:spacing w:after="0" w:line="240" w:lineRule="auto"/>
        <w:ind w:right="850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3827"/>
        <w:gridCol w:w="1984"/>
      </w:tblGrid>
      <w:tr w:rsidR="00E679E9" w:rsidRPr="00A05FFF" w14:paraId="47280B08" w14:textId="3BC05424" w:rsidTr="00E679E9">
        <w:tc>
          <w:tcPr>
            <w:tcW w:w="3823" w:type="dxa"/>
          </w:tcPr>
          <w:p w14:paraId="165327F2" w14:textId="77777777" w:rsidR="00E679E9" w:rsidRPr="00A05FFF" w:rsidRDefault="00E679E9" w:rsidP="000E4D1D">
            <w:pPr>
              <w:ind w:right="-1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เดิม</w:t>
            </w:r>
          </w:p>
        </w:tc>
        <w:tc>
          <w:tcPr>
            <w:tcW w:w="3827" w:type="dxa"/>
          </w:tcPr>
          <w:p w14:paraId="0F30332D" w14:textId="77777777" w:rsidR="00E679E9" w:rsidRPr="00A05FFF" w:rsidRDefault="00E679E9" w:rsidP="000E4D1D">
            <w:pPr>
              <w:ind w:right="-8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ใหม่</w:t>
            </w:r>
          </w:p>
        </w:tc>
        <w:tc>
          <w:tcPr>
            <w:tcW w:w="1984" w:type="dxa"/>
          </w:tcPr>
          <w:p w14:paraId="5C68AE63" w14:textId="3DB5B264" w:rsidR="00E679E9" w:rsidRDefault="00E679E9" w:rsidP="000E4D1D">
            <w:pPr>
              <w:ind w:right="-87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เหตุผลที่ขอเปลี่ยนแปลง</w:t>
            </w:r>
          </w:p>
        </w:tc>
      </w:tr>
      <w:tr w:rsidR="00E679E9" w14:paraId="57372A62" w14:textId="36F6E67B" w:rsidTr="00E679E9">
        <w:tc>
          <w:tcPr>
            <w:tcW w:w="3823" w:type="dxa"/>
          </w:tcPr>
          <w:p w14:paraId="663C08E5" w14:textId="77777777" w:rsidR="00E679E9" w:rsidRPr="00486225" w:rsidRDefault="00E679E9" w:rsidP="000E4D1D">
            <w:pPr>
              <w:ind w:right="850"/>
              <w:rPr>
                <w:rFonts w:ascii="TH SarabunPSK" w:hAnsi="TH SarabunPSK" w:cs="TH SarabunPSK"/>
                <w:sz w:val="32"/>
                <w:szCs w:val="32"/>
              </w:rPr>
            </w:pPr>
            <w:r w:rsidRPr="00486225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  <w:p w14:paraId="282E34FA" w14:textId="77777777" w:rsidR="00E679E9" w:rsidRDefault="00E679E9" w:rsidP="000E4D1D">
            <w:pPr>
              <w:ind w:right="-108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คุณวุฒิ </w:t>
            </w:r>
            <w:r w:rsidRPr="00486225">
              <w:rPr>
                <w:rFonts w:ascii="TH SarabunPSK" w:hAnsi="TH SarabunPSK" w:cs="TH SarabunPSK" w:hint="cs"/>
                <w:sz w:val="32"/>
                <w:szCs w:val="32"/>
                <w:cs/>
              </w:rPr>
              <w:t>(ทุกระดับ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486225">
              <w:rPr>
                <w:rFonts w:ascii="TH SarabunPSK" w:hAnsi="TH SarabunPSK" w:cs="TH SarabunPSK" w:hint="cs"/>
                <w:sz w:val="32"/>
                <w:szCs w:val="32"/>
                <w:cs/>
              </w:rPr>
              <w:t>ารศึกษา)</w:t>
            </w:r>
          </w:p>
          <w:p w14:paraId="0FB310FF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3827" w:type="dxa"/>
          </w:tcPr>
          <w:p w14:paraId="639FC6A0" w14:textId="77777777" w:rsidR="00E679E9" w:rsidRPr="00486225" w:rsidRDefault="00E679E9" w:rsidP="000E4D1D">
            <w:pPr>
              <w:ind w:right="850"/>
              <w:rPr>
                <w:rFonts w:ascii="TH SarabunPSK" w:hAnsi="TH SarabunPSK" w:cs="TH SarabunPSK"/>
                <w:sz w:val="32"/>
                <w:szCs w:val="32"/>
              </w:rPr>
            </w:pPr>
            <w:r w:rsidRPr="00486225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  <w:p w14:paraId="0393C69D" w14:textId="77777777" w:rsidR="00E679E9" w:rsidRDefault="00E679E9" w:rsidP="000E4D1D">
            <w:pPr>
              <w:ind w:right="-108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คุณวุฒิ </w:t>
            </w:r>
            <w:r w:rsidRPr="00486225">
              <w:rPr>
                <w:rFonts w:ascii="TH SarabunPSK" w:hAnsi="TH SarabunPSK" w:cs="TH SarabunPSK" w:hint="cs"/>
                <w:sz w:val="32"/>
                <w:szCs w:val="32"/>
                <w:cs/>
              </w:rPr>
              <w:t>(ทุกระดับ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486225">
              <w:rPr>
                <w:rFonts w:ascii="TH SarabunPSK" w:hAnsi="TH SarabunPSK" w:cs="TH SarabunPSK" w:hint="cs"/>
                <w:sz w:val="32"/>
                <w:szCs w:val="32"/>
                <w:cs/>
              </w:rPr>
              <w:t>ารศึกษา)</w:t>
            </w:r>
          </w:p>
        </w:tc>
        <w:tc>
          <w:tcPr>
            <w:tcW w:w="1984" w:type="dxa"/>
          </w:tcPr>
          <w:p w14:paraId="38F4C058" w14:textId="77777777" w:rsidR="00E679E9" w:rsidRPr="00486225" w:rsidRDefault="00E679E9" w:rsidP="000E4D1D">
            <w:pPr>
              <w:ind w:right="85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E679E9" w14:paraId="57C006E0" w14:textId="2083CAA2" w:rsidTr="00E679E9">
        <w:tc>
          <w:tcPr>
            <w:tcW w:w="3823" w:type="dxa"/>
          </w:tcPr>
          <w:p w14:paraId="7A61D806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16A96A00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7C543360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3827" w:type="dxa"/>
          </w:tcPr>
          <w:p w14:paraId="4543DE9D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984" w:type="dxa"/>
          </w:tcPr>
          <w:p w14:paraId="7B017A72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E679E9" w14:paraId="19B55347" w14:textId="02C36034" w:rsidTr="00E679E9">
        <w:tc>
          <w:tcPr>
            <w:tcW w:w="3823" w:type="dxa"/>
          </w:tcPr>
          <w:p w14:paraId="7CD4910B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01CD52C1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3CEC5E0D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3827" w:type="dxa"/>
          </w:tcPr>
          <w:p w14:paraId="52E0EB72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984" w:type="dxa"/>
          </w:tcPr>
          <w:p w14:paraId="1C4E56E0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E679E9" w14:paraId="739EA5E9" w14:textId="04679AC2" w:rsidTr="00E679E9">
        <w:tc>
          <w:tcPr>
            <w:tcW w:w="3823" w:type="dxa"/>
          </w:tcPr>
          <w:p w14:paraId="5C487C9E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63E1B195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64668874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3827" w:type="dxa"/>
          </w:tcPr>
          <w:p w14:paraId="4C8DB67D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984" w:type="dxa"/>
          </w:tcPr>
          <w:p w14:paraId="15A8C49E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E679E9" w14:paraId="315061E9" w14:textId="068BA776" w:rsidTr="00E679E9">
        <w:tc>
          <w:tcPr>
            <w:tcW w:w="3823" w:type="dxa"/>
          </w:tcPr>
          <w:p w14:paraId="284FC6F2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178FE997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0700F7C3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3827" w:type="dxa"/>
          </w:tcPr>
          <w:p w14:paraId="4B2DA644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984" w:type="dxa"/>
          </w:tcPr>
          <w:p w14:paraId="36A406FA" w14:textId="77777777" w:rsidR="00E679E9" w:rsidRDefault="00E679E9" w:rsidP="000E4D1D">
            <w:pPr>
              <w:ind w:right="850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</w:tbl>
    <w:p w14:paraId="73C8EE00" w14:textId="77777777" w:rsidR="00BD6431" w:rsidRDefault="00BD6431" w:rsidP="00BD6431">
      <w:pPr>
        <w:pStyle w:val="a8"/>
        <w:spacing w:after="0" w:line="240" w:lineRule="auto"/>
        <w:ind w:right="850"/>
        <w:rPr>
          <w:rFonts w:ascii="TH SarabunPSK" w:hAnsi="TH SarabunPSK" w:cs="TH SarabunPSK"/>
          <w:spacing w:val="-4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*เป็นอาจารย์ผู้รับผิดชอบหลักสูตร</w:t>
      </w:r>
    </w:p>
    <w:p w14:paraId="7E5F6557" w14:textId="77777777" w:rsidR="00BD6431" w:rsidRDefault="00BD6431" w:rsidP="00BD6431">
      <w:pPr>
        <w:spacing w:after="0" w:line="240" w:lineRule="auto"/>
        <w:ind w:right="850"/>
        <w:rPr>
          <w:rFonts w:ascii="TH SarabunPSK" w:hAnsi="TH SarabunPSK" w:cs="TH SarabunPSK"/>
          <w:spacing w:val="-4"/>
          <w:sz w:val="34"/>
          <w:szCs w:val="34"/>
        </w:rPr>
      </w:pPr>
    </w:p>
    <w:p w14:paraId="2CBFB7D0" w14:textId="77777777" w:rsidR="00BD6431" w:rsidRDefault="00BD6431" w:rsidP="00BD6431">
      <w:pPr>
        <w:spacing w:after="0" w:line="240" w:lineRule="auto"/>
        <w:ind w:right="850"/>
        <w:rPr>
          <w:rFonts w:ascii="TH SarabunPSK" w:hAnsi="TH SarabunPSK" w:cs="TH SarabunPSK"/>
          <w:sz w:val="34"/>
          <w:szCs w:val="34"/>
        </w:rPr>
      </w:pPr>
      <w:r w:rsidRPr="006314CD">
        <w:rPr>
          <w:rFonts w:ascii="TH SarabunPSK" w:hAnsi="TH SarabunPSK" w:cs="TH SarabunPSK" w:hint="cs"/>
          <w:spacing w:val="-4"/>
          <w:sz w:val="34"/>
          <w:szCs w:val="34"/>
          <w:cs/>
        </w:rPr>
        <w:t>เป็นผู้มีคุณสมบัติครบถ้วนตามเกณฑ์มาตรฐานหลักสูตรระดับปริญญาตรีพ.ศ.25</w:t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>4</w:t>
      </w:r>
      <w:r w:rsidRPr="006314CD">
        <w:rPr>
          <w:rFonts w:ascii="TH SarabunPSK" w:hAnsi="TH SarabunPSK" w:cs="TH SarabunPSK" w:hint="cs"/>
          <w:spacing w:val="-4"/>
          <w:sz w:val="34"/>
          <w:szCs w:val="34"/>
          <w:cs/>
        </w:rPr>
        <w:t>8</w:t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Pr="006314CD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และไม่ซ้ำกับหลักสูตรอื่น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ทั้งระดับปริญญาตรีและระดับบัณฑิตศึกษา</w:t>
      </w:r>
    </w:p>
    <w:p w14:paraId="51FB6E1E" w14:textId="77777777" w:rsidR="00BD6431" w:rsidRDefault="00BD6431" w:rsidP="00BD6431">
      <w:pPr>
        <w:spacing w:after="0" w:line="240" w:lineRule="auto"/>
        <w:ind w:right="850"/>
        <w:rPr>
          <w:rFonts w:ascii="TH SarabunPSK" w:hAnsi="TH SarabunPSK" w:cs="TH SarabunPSK"/>
          <w:sz w:val="34"/>
          <w:szCs w:val="34"/>
        </w:rPr>
      </w:pPr>
    </w:p>
    <w:p w14:paraId="35BC60A5" w14:textId="77777777" w:rsidR="00BD6431" w:rsidRDefault="00BD6431" w:rsidP="00BD6431">
      <w:pPr>
        <w:spacing w:after="0" w:line="240" w:lineRule="auto"/>
        <w:ind w:right="850"/>
        <w:rPr>
          <w:rFonts w:ascii="TH SarabunPSK" w:hAnsi="TH SarabunPSK" w:cs="TH SarabunPSK"/>
          <w:sz w:val="34"/>
          <w:szCs w:val="34"/>
        </w:rPr>
      </w:pPr>
    </w:p>
    <w:p w14:paraId="16D47B6D" w14:textId="77777777" w:rsidR="00BD6431" w:rsidRDefault="00BD6431" w:rsidP="00BD6431">
      <w:pPr>
        <w:spacing w:after="0" w:line="400" w:lineRule="exact"/>
        <w:ind w:right="-306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(ลงชื่อ)................................................................  </w:t>
      </w:r>
    </w:p>
    <w:p w14:paraId="708FC422" w14:textId="77777777" w:rsidR="00BD6431" w:rsidRDefault="00BD6431" w:rsidP="00BD6431">
      <w:pPr>
        <w:spacing w:after="0" w:line="400" w:lineRule="exact"/>
        <w:ind w:right="-306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(.............................................................)</w:t>
      </w:r>
    </w:p>
    <w:p w14:paraId="56644DC0" w14:textId="77777777" w:rsidR="00BD6431" w:rsidRDefault="00BD6431" w:rsidP="00BD6431">
      <w:pPr>
        <w:spacing w:after="0" w:line="400" w:lineRule="exact"/>
        <w:ind w:right="85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คณบดีคณะ......................................................</w:t>
      </w:r>
    </w:p>
    <w:p w14:paraId="6107B343" w14:textId="77777777" w:rsidR="00BD6431" w:rsidRDefault="00BD6431" w:rsidP="00BD6431">
      <w:pPr>
        <w:spacing w:after="0" w:line="400" w:lineRule="exact"/>
        <w:ind w:right="-306"/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วันที่..........เดือน............................พ.ศ...........</w:t>
      </w:r>
    </w:p>
    <w:p w14:paraId="7F74FC7C" w14:textId="77777777" w:rsidR="00BD6431" w:rsidRDefault="00BD6431" w:rsidP="00BD6431">
      <w:pPr>
        <w:spacing w:after="0" w:line="400" w:lineRule="exact"/>
        <w:ind w:right="-306"/>
      </w:pPr>
    </w:p>
    <w:p w14:paraId="46071782" w14:textId="77777777" w:rsidR="00CE3CA7" w:rsidRPr="00CE3CA7" w:rsidRDefault="00CE3CA7" w:rsidP="00BD6431">
      <w:pPr>
        <w:spacing w:after="0" w:line="400" w:lineRule="exact"/>
        <w:ind w:right="-306"/>
      </w:pPr>
    </w:p>
    <w:p w14:paraId="191DB6D0" w14:textId="77777777" w:rsidR="00BD6431" w:rsidRDefault="00BD6431" w:rsidP="00BD6431">
      <w:pPr>
        <w:pStyle w:val="a3"/>
        <w:tabs>
          <w:tab w:val="clear" w:pos="4513"/>
          <w:tab w:val="clear" w:pos="9026"/>
          <w:tab w:val="left" w:pos="0"/>
          <w:tab w:val="left" w:pos="1134"/>
        </w:tabs>
        <w:spacing w:line="400" w:lineRule="exact"/>
        <w:rPr>
          <w:rFonts w:ascii="TH SarabunPSK" w:hAnsi="TH SarabunPSK" w:cs="TH SarabunPSK"/>
          <w:spacing w:val="6"/>
          <w:sz w:val="32"/>
          <w:szCs w:val="32"/>
        </w:rPr>
      </w:pPr>
      <w:r w:rsidRPr="00831DD4">
        <w:rPr>
          <w:rFonts w:ascii="TH SarabunPSK" w:hAnsi="TH SarabunPSK" w:cs="TH SarabunPSK" w:hint="cs"/>
          <w:b/>
          <w:bCs/>
          <w:sz w:val="34"/>
          <w:szCs w:val="34"/>
          <w:cs/>
        </w:rPr>
        <w:t>หมายเหตุ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B54B1">
        <w:rPr>
          <w:rFonts w:ascii="TH SarabunPSK" w:hAnsi="TH SarabunPSK" w:cs="TH SarabunPSK" w:hint="cs"/>
          <w:spacing w:val="-4"/>
          <w:sz w:val="32"/>
          <w:szCs w:val="32"/>
          <w:cs/>
        </w:rPr>
        <w:t>เสนอแบบฟอร์มนี้ แนบท้ายหนังสือ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นำส่งการเปลี่ยนแปลงอาจารย์ฯ</w:t>
      </w:r>
      <w:r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ตามเกณฑ์ฯ พ.ศ. 2548</w:t>
      </w:r>
    </w:p>
    <w:p w14:paraId="23FB0236" w14:textId="77777777" w:rsidR="00BD6431" w:rsidRPr="00BD6431" w:rsidRDefault="00BD6431" w:rsidP="00BD6431">
      <w:pPr>
        <w:spacing w:after="0" w:line="400" w:lineRule="exact"/>
        <w:ind w:right="-306"/>
      </w:pPr>
    </w:p>
    <w:sectPr w:rsidR="00BD6431" w:rsidRPr="00BD6431" w:rsidSect="00276C16">
      <w:pgSz w:w="11906" w:h="16838"/>
      <w:pgMar w:top="993" w:right="1133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25E75"/>
    <w:multiLevelType w:val="hybridMultilevel"/>
    <w:tmpl w:val="4E0230BA"/>
    <w:lvl w:ilvl="0" w:tplc="552855EA">
      <w:start w:val="1"/>
      <w:numFmt w:val="decimal"/>
      <w:lvlText w:val="%1."/>
      <w:lvlJc w:val="left"/>
      <w:pPr>
        <w:ind w:left="1575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895"/>
    <w:rsid w:val="000C1F4C"/>
    <w:rsid w:val="000E0A3A"/>
    <w:rsid w:val="00105FAD"/>
    <w:rsid w:val="00194BF0"/>
    <w:rsid w:val="001B54B1"/>
    <w:rsid w:val="001C01A5"/>
    <w:rsid w:val="001F3EF1"/>
    <w:rsid w:val="00276C16"/>
    <w:rsid w:val="002E0ABD"/>
    <w:rsid w:val="0031428F"/>
    <w:rsid w:val="003B5218"/>
    <w:rsid w:val="004B3A99"/>
    <w:rsid w:val="004F6991"/>
    <w:rsid w:val="005005BA"/>
    <w:rsid w:val="00514B0E"/>
    <w:rsid w:val="00515982"/>
    <w:rsid w:val="005A1675"/>
    <w:rsid w:val="005D511D"/>
    <w:rsid w:val="006536AC"/>
    <w:rsid w:val="00742DEF"/>
    <w:rsid w:val="007A59C0"/>
    <w:rsid w:val="007F5D42"/>
    <w:rsid w:val="00823567"/>
    <w:rsid w:val="008238F3"/>
    <w:rsid w:val="00835081"/>
    <w:rsid w:val="00841A89"/>
    <w:rsid w:val="00866B51"/>
    <w:rsid w:val="008A645F"/>
    <w:rsid w:val="00965C0B"/>
    <w:rsid w:val="00985D40"/>
    <w:rsid w:val="009F5706"/>
    <w:rsid w:val="00A26799"/>
    <w:rsid w:val="00AA429C"/>
    <w:rsid w:val="00B407A2"/>
    <w:rsid w:val="00B464D5"/>
    <w:rsid w:val="00B80A47"/>
    <w:rsid w:val="00BD6431"/>
    <w:rsid w:val="00C30817"/>
    <w:rsid w:val="00C63291"/>
    <w:rsid w:val="00CA3895"/>
    <w:rsid w:val="00CE3CA7"/>
    <w:rsid w:val="00D244FF"/>
    <w:rsid w:val="00D64A46"/>
    <w:rsid w:val="00E07C44"/>
    <w:rsid w:val="00E54A68"/>
    <w:rsid w:val="00E679E9"/>
    <w:rsid w:val="00E94CDB"/>
    <w:rsid w:val="00EA11D1"/>
    <w:rsid w:val="00EB7CAD"/>
    <w:rsid w:val="00F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6262F"/>
  <w15:docId w15:val="{C1B8EE75-BFBD-4560-8F78-144C77E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A3895"/>
  </w:style>
  <w:style w:type="character" w:styleId="a5">
    <w:name w:val="Placeholder Text"/>
    <w:basedOn w:val="a0"/>
    <w:uiPriority w:val="99"/>
    <w:semiHidden/>
    <w:rsid w:val="00866B5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66B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66B51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BD6431"/>
    <w:pPr>
      <w:ind w:left="720"/>
      <w:contextualSpacing/>
    </w:pPr>
  </w:style>
  <w:style w:type="table" w:styleId="a9">
    <w:name w:val="Table Grid"/>
    <w:basedOn w:val="a1"/>
    <w:uiPriority w:val="59"/>
    <w:rsid w:val="00BD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Service 99-99-9999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urai</dc:creator>
  <cp:lastModifiedBy>NeeNee SaFee</cp:lastModifiedBy>
  <cp:revision>3</cp:revision>
  <cp:lastPrinted>2018-05-22T08:35:00Z</cp:lastPrinted>
  <dcterms:created xsi:type="dcterms:W3CDTF">2018-06-06T08:48:00Z</dcterms:created>
  <dcterms:modified xsi:type="dcterms:W3CDTF">2021-03-21T04:23:00Z</dcterms:modified>
</cp:coreProperties>
</file>