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A105" w14:textId="77777777" w:rsidR="00BB3610" w:rsidRDefault="00BB3610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7D9911" wp14:editId="686603DB">
            <wp:simplePos x="0" y="0"/>
            <wp:positionH relativeFrom="column">
              <wp:posOffset>2566670</wp:posOffset>
            </wp:positionH>
            <wp:positionV relativeFrom="paragraph">
              <wp:posOffset>-371475</wp:posOffset>
            </wp:positionV>
            <wp:extent cx="540000" cy="540000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à¸­. à¹à¸¥à¹à¸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à¸­. à¹à¸¥à¹à¸à¹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10319" w14:textId="77777777" w:rsidR="00FC0935" w:rsidRPr="00FC0935" w:rsidRDefault="00CD35B3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  <w:r w:rsidRPr="00FC0935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แบบ</w:t>
      </w:r>
      <w:r w:rsidR="00140832" w:rsidRPr="00FC0935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ฟอร์ม</w:t>
      </w:r>
      <w:r w:rsidR="003F309C"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การ</w:t>
      </w:r>
      <w:r w:rsidR="00D4176D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ขอ</w:t>
      </w:r>
      <w:proofErr w:type="spellStart"/>
      <w:r w:rsidR="00D4176D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ปล</w:t>
      </w:r>
      <w:proofErr w:type="spellEnd"/>
      <w:r w:rsidR="00D4176D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ดล็อก</w:t>
      </w:r>
      <w:r w:rsidR="008C32C3" w:rsidRPr="00FC0935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การบันทึกข้อมูล</w:t>
      </w:r>
      <w:r w:rsidR="00FC0935"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ระบบสารสนเทศการรับทราบหลักสูตรระดับอุดมศึกษา </w:t>
      </w:r>
    </w:p>
    <w:p w14:paraId="0970BE76" w14:textId="77777777" w:rsidR="009F0C10" w:rsidRDefault="00FC0935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  <w:r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(</w:t>
      </w:r>
      <w:r w:rsidRPr="00FC0935"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  <w:t>CHE Curriculum Online)</w:t>
      </w:r>
    </w:p>
    <w:p w14:paraId="45476951" w14:textId="77777777" w:rsidR="00FC0935" w:rsidRPr="00FC0935" w:rsidRDefault="00FC0935" w:rsidP="00FC0935">
      <w:pPr>
        <w:tabs>
          <w:tab w:val="left" w:pos="720"/>
          <w:tab w:val="left" w:pos="1440"/>
          <w:tab w:val="left" w:pos="1980"/>
          <w:tab w:val="left" w:pos="7020"/>
        </w:tabs>
        <w:spacing w:line="400" w:lineRule="exact"/>
        <w:ind w:right="-683" w:hanging="284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</w:pPr>
    </w:p>
    <w:p w14:paraId="5FA027F5" w14:textId="5EBA64BB" w:rsidR="009F0C10" w:rsidRDefault="00FD0C43" w:rsidP="008C32C3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ก. </w:t>
      </w:r>
      <w:r w:rsidR="009F0C10" w:rsidRPr="009F0C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สถาบันอุดมศึกษา</w:t>
      </w:r>
      <w:r w:rsidR="00534C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BB5454"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BB5454"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BB5454"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457F17F4" w14:textId="5BA69D91" w:rsidR="003F309C" w:rsidRDefault="004A2A75" w:rsidP="00BB5454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</w:t>
      </w:r>
      <w:r w:rsidR="008C32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ที่ขอ</w:t>
      </w:r>
      <w:proofErr w:type="spellStart"/>
      <w:r w:rsidR="008C32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ปล</w:t>
      </w:r>
      <w:proofErr w:type="spellEnd"/>
      <w:r w:rsidR="008C32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ดล็อ</w:t>
      </w:r>
      <w:r w:rsidR="00BB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BB5454"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BB5454"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37C6D657" w14:textId="77777777" w:rsidR="0080180C" w:rsidRDefault="0080180C" w:rsidP="008C32C3">
      <w:pPr>
        <w:spacing w:line="276" w:lineRule="auto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281B83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571023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อ้างอิงเพื่อการติดตาม</w:t>
      </w:r>
      <w:r w:rsidRPr="00281B8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81B8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7102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81B8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7102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2199441" w14:textId="2C813B6F" w:rsidR="00571023" w:rsidRPr="00281B83" w:rsidRDefault="00571023" w:rsidP="00534C42">
      <w:pPr>
        <w:spacing w:line="276" w:lineRule="auto"/>
        <w:ind w:left="270" w:right="-39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หัวข้อของข้อมูลที่ต้องการปลดล๊อ</w:t>
      </w:r>
      <w:r w:rsidR="00BB5454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B5454"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0A597ADA" w14:textId="77777777" w:rsidR="008C32C3" w:rsidRDefault="003F309C" w:rsidP="00F17387">
      <w:pPr>
        <w:spacing w:line="276" w:lineRule="auto"/>
        <w:ind w:left="27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F3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เหตุผลในการ</w:t>
      </w:r>
      <w:r w:rsidR="008C32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ขอปลดล็อก</w:t>
      </w:r>
    </w:p>
    <w:p w14:paraId="6B4D4F23" w14:textId="5491184E" w:rsidR="00F17387" w:rsidRDefault="00BB5454" w:rsidP="00F17387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083C7A90" w14:textId="77777777" w:rsidR="00BB5454" w:rsidRDefault="00BB5454" w:rsidP="00BB5454">
      <w:pPr>
        <w:spacing w:line="276" w:lineRule="auto"/>
        <w:ind w:left="27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13368915" w14:textId="77777777" w:rsidR="00BB5454" w:rsidRDefault="00BB5454" w:rsidP="00BB5454">
      <w:pPr>
        <w:spacing w:line="276" w:lineRule="auto"/>
        <w:ind w:left="27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2E35A8E5" w14:textId="77777777" w:rsidR="00BB5454" w:rsidRDefault="00BB5454" w:rsidP="00BB5454">
      <w:pPr>
        <w:spacing w:line="276" w:lineRule="auto"/>
        <w:ind w:left="27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5B9D30DB" w14:textId="77777777" w:rsidR="00BB5454" w:rsidRDefault="00BB5454" w:rsidP="00BB5454">
      <w:pPr>
        <w:spacing w:line="276" w:lineRule="auto"/>
        <w:ind w:left="27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5D5E5DAC" w14:textId="77777777" w:rsidR="00BB5454" w:rsidRDefault="00BB5454" w:rsidP="00F17387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411"/>
        <w:gridCol w:w="3118"/>
      </w:tblGrid>
      <w:tr w:rsidR="00F17387" w:rsidRPr="00280B14" w14:paraId="2D793111" w14:textId="77777777" w:rsidTr="00280B14">
        <w:trPr>
          <w:jc w:val="center"/>
        </w:trPr>
        <w:tc>
          <w:tcPr>
            <w:tcW w:w="3411" w:type="dxa"/>
          </w:tcPr>
          <w:p w14:paraId="0FE1E9D4" w14:textId="77777777" w:rsidR="00F17387" w:rsidRPr="00280B14" w:rsidRDefault="00280B14" w:rsidP="00280B1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80B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จากเดิม</w:t>
            </w:r>
          </w:p>
        </w:tc>
        <w:tc>
          <w:tcPr>
            <w:tcW w:w="3118" w:type="dxa"/>
          </w:tcPr>
          <w:p w14:paraId="68D42415" w14:textId="77777777" w:rsidR="00F17387" w:rsidRPr="00280B14" w:rsidRDefault="00280B14" w:rsidP="00280B1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80B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เปลี่ยนแปลงใหม่เป็น</w:t>
            </w:r>
          </w:p>
        </w:tc>
      </w:tr>
      <w:tr w:rsidR="00F17387" w14:paraId="13681D0A" w14:textId="77777777" w:rsidTr="00280B14">
        <w:trPr>
          <w:jc w:val="center"/>
        </w:trPr>
        <w:tc>
          <w:tcPr>
            <w:tcW w:w="3411" w:type="dxa"/>
          </w:tcPr>
          <w:p w14:paraId="1D5C212F" w14:textId="38682F54" w:rsidR="00F17387" w:rsidRDefault="00F17387" w:rsidP="00F17387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71D0E7" w14:textId="0FEC8754" w:rsidR="00F17387" w:rsidRDefault="00F17387" w:rsidP="00F17387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C2ECA7F" w14:textId="77777777" w:rsidR="00F17387" w:rsidRDefault="00F17387" w:rsidP="00F17387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1B3703" w14:textId="77777777" w:rsidR="00FD0C43" w:rsidRPr="00FD0C43" w:rsidRDefault="00FC0935" w:rsidP="003F309C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</w:t>
      </w:r>
      <w:r w:rsidR="00FD0C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FD0C43" w:rsidRPr="00FD0C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ผู้ประสานงาน</w:t>
      </w:r>
    </w:p>
    <w:p w14:paraId="111A55DE" w14:textId="6256276B" w:rsidR="00FD0C43" w:rsidRP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A5CEF14" w14:textId="427D1089" w:rsidR="00FD0C43" w:rsidRP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เบอร์โทรศัพท์ที่ทำงาน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</w:p>
    <w:p w14:paraId="1A4CAC68" w14:textId="195A3811" w:rsidR="00FD0C43" w:rsidRPr="00FD0C43" w:rsidRDefault="00FD0C43" w:rsidP="00FD0C43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0C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เบอร์โทรศัพท์มือถือ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0A7ED8F7" w14:textId="3DBBAC0B" w:rsidR="00FD0C43" w:rsidRPr="00280B14" w:rsidRDefault="00FD0C43" w:rsidP="00280B14">
      <w:pPr>
        <w:spacing w:line="276" w:lineRule="auto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FD0C43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="00280B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0F05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proofErr w:type="gramEnd"/>
      <w:r w:rsidR="00850F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 w:rsidR="00BB5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14:paraId="3F5644A3" w14:textId="77777777" w:rsidR="009F0C10" w:rsidRDefault="009F0C10" w:rsidP="003F3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93F0F0" w14:textId="77777777" w:rsidR="003F309C" w:rsidRPr="006249D9" w:rsidRDefault="003F309C" w:rsidP="003F309C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8F0B38" w14:textId="77777777" w:rsidR="00850F05" w:rsidRDefault="00850F05" w:rsidP="00850F05">
      <w:pPr>
        <w:pStyle w:val="bomb"/>
        <w:jc w:val="center"/>
        <w:rPr>
          <w:rFonts w:ascii="TH SarabunPSK" w:hAnsi="TH SarabunPSK" w:cs="TH SarabunPSK"/>
          <w:b/>
          <w:bCs/>
        </w:rPr>
      </w:pPr>
    </w:p>
    <w:p w14:paraId="7BAE29B3" w14:textId="77777777" w:rsidR="003F309C" w:rsidRPr="008C32C3" w:rsidRDefault="003F309C" w:rsidP="00850F05">
      <w:pPr>
        <w:pStyle w:val="bomb"/>
        <w:jc w:val="center"/>
        <w:rPr>
          <w:rFonts w:ascii="TH SarabunPSK" w:hAnsi="TH SarabunPSK" w:cs="TH SarabunPSK"/>
          <w:b/>
          <w:bCs/>
        </w:rPr>
      </w:pPr>
      <w:r w:rsidRPr="008C32C3">
        <w:rPr>
          <w:rFonts w:ascii="TH SarabunPSK" w:hAnsi="TH SarabunPSK" w:cs="TH SarabunPSK"/>
          <w:b/>
          <w:bCs/>
          <w:cs/>
        </w:rPr>
        <w:t>ลงชื่อ...........................................................</w:t>
      </w:r>
      <w:r w:rsidR="008C32C3" w:rsidRPr="008C32C3">
        <w:rPr>
          <w:rFonts w:ascii="TH SarabunPSK" w:hAnsi="TH SarabunPSK" w:cs="TH SarabunPSK" w:hint="cs"/>
          <w:b/>
          <w:bCs/>
          <w:cs/>
        </w:rPr>
        <w:t>....</w:t>
      </w:r>
    </w:p>
    <w:p w14:paraId="6382A75E" w14:textId="77777777" w:rsidR="003F309C" w:rsidRPr="008C32C3" w:rsidRDefault="003F309C" w:rsidP="00850F05">
      <w:pPr>
        <w:pStyle w:val="bomb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265BBE5B" w14:textId="10E77CE0" w:rsidR="003F309C" w:rsidRPr="008C32C3" w:rsidRDefault="00BB5454" w:rsidP="00850F05">
      <w:pPr>
        <w:pStyle w:val="bomb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850F05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</w:t>
      </w:r>
      <w:r w:rsidR="003F309C" w:rsidRPr="008C32C3">
        <w:rPr>
          <w:rFonts w:ascii="TH SarabunPSK" w:hAnsi="TH SarabunPSK" w:cs="TH SarabunPSK"/>
          <w:b/>
          <w:bCs/>
        </w:rPr>
        <w:t>)</w:t>
      </w:r>
    </w:p>
    <w:p w14:paraId="7AC442E8" w14:textId="040D64FA" w:rsidR="00850F05" w:rsidRDefault="00850F05" w:rsidP="00850F05">
      <w:pPr>
        <w:pStyle w:val="bomb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อธิการบดี</w:t>
      </w:r>
    </w:p>
    <w:p w14:paraId="5647CA3F" w14:textId="77777777" w:rsidR="00AF51E6" w:rsidRPr="008C32C3" w:rsidRDefault="00AF51E6" w:rsidP="003F309C">
      <w:pPr>
        <w:pStyle w:val="bomb"/>
        <w:rPr>
          <w:rFonts w:ascii="TH SarabunPSK" w:hAnsi="TH SarabunPSK" w:cs="TH SarabunPSK"/>
          <w:b/>
          <w:bCs/>
          <w:cs/>
        </w:rPr>
      </w:pPr>
    </w:p>
    <w:p w14:paraId="1B26B86B" w14:textId="77777777" w:rsidR="008C32C3" w:rsidRPr="008C32C3" w:rsidRDefault="008C32C3" w:rsidP="008C32C3">
      <w:pPr>
        <w:spacing w:after="100" w:afterAutospacing="1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8C32C3" w:rsidRPr="008C32C3" w:rsidSect="000C2DC6">
      <w:headerReference w:type="even" r:id="rId8"/>
      <w:headerReference w:type="default" r:id="rId9"/>
      <w:pgSz w:w="11906" w:h="16838"/>
      <w:pgMar w:top="1418" w:right="1106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9286" w14:textId="77777777" w:rsidR="00614C3D" w:rsidRDefault="00614C3D" w:rsidP="00810F4C">
      <w:r>
        <w:separator/>
      </w:r>
    </w:p>
  </w:endnote>
  <w:endnote w:type="continuationSeparator" w:id="0">
    <w:p w14:paraId="2A3778A3" w14:textId="77777777" w:rsidR="00614C3D" w:rsidRDefault="00614C3D" w:rsidP="008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F7FE" w14:textId="77777777" w:rsidR="00614C3D" w:rsidRDefault="00614C3D" w:rsidP="00810F4C">
      <w:r>
        <w:separator/>
      </w:r>
    </w:p>
  </w:footnote>
  <w:footnote w:type="continuationSeparator" w:id="0">
    <w:p w14:paraId="1D7296BE" w14:textId="77777777" w:rsidR="00614C3D" w:rsidRDefault="00614C3D" w:rsidP="0081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85BB" w14:textId="77777777" w:rsidR="002F37D0" w:rsidRDefault="00810F4C" w:rsidP="001B3B6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0149F8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73C71233" w14:textId="77777777" w:rsidR="002F37D0" w:rsidRDefault="00614C3D" w:rsidP="002B0F2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4318" w14:textId="77777777" w:rsidR="002F37D0" w:rsidRDefault="00614C3D" w:rsidP="001B3B67">
    <w:pPr>
      <w:pStyle w:val="a6"/>
      <w:framePr w:wrap="around" w:vAnchor="text" w:hAnchor="margin" w:xAlign="right" w:y="1"/>
      <w:rPr>
        <w:rStyle w:val="a8"/>
      </w:rPr>
    </w:pPr>
  </w:p>
  <w:p w14:paraId="70C3CC7A" w14:textId="77777777" w:rsidR="002F37D0" w:rsidRPr="000B07C4" w:rsidRDefault="000149F8" w:rsidP="002B0F2E">
    <w:pPr>
      <w:pStyle w:val="a6"/>
      <w:ind w:right="360"/>
      <w:jc w:val="center"/>
      <w:rPr>
        <w:rFonts w:ascii="Cordia New" w:hAnsi="Cordia New" w:cs="Cordia New"/>
        <w:sz w:val="32"/>
        <w:szCs w:val="32"/>
      </w:rPr>
    </w:pPr>
    <w:r w:rsidRPr="000B07C4">
      <w:rPr>
        <w:rFonts w:ascii="Cordia New" w:hAnsi="Cordia New" w:cs="Cordia New"/>
        <w:sz w:val="32"/>
        <w:szCs w:val="32"/>
      </w:rPr>
      <w:t xml:space="preserve">- </w:t>
    </w:r>
    <w:r w:rsidR="00810F4C" w:rsidRPr="000B07C4">
      <w:rPr>
        <w:rFonts w:ascii="Cordia New" w:hAnsi="Cordia New" w:cs="Cordia New"/>
        <w:sz w:val="32"/>
        <w:szCs w:val="32"/>
      </w:rPr>
      <w:fldChar w:fldCharType="begin"/>
    </w:r>
    <w:r w:rsidRPr="000B07C4">
      <w:rPr>
        <w:rFonts w:ascii="Cordia New" w:hAnsi="Cordia New" w:cs="Cordia New"/>
        <w:sz w:val="32"/>
        <w:szCs w:val="32"/>
      </w:rPr>
      <w:instrText xml:space="preserve"> PAGE </w:instrText>
    </w:r>
    <w:r w:rsidR="00810F4C" w:rsidRPr="000B07C4">
      <w:rPr>
        <w:rFonts w:ascii="Cordia New" w:hAnsi="Cordia New" w:cs="Cordia New"/>
        <w:sz w:val="32"/>
        <w:szCs w:val="32"/>
      </w:rPr>
      <w:fldChar w:fldCharType="separate"/>
    </w:r>
    <w:r w:rsidR="00FC0935">
      <w:rPr>
        <w:rFonts w:ascii="Cordia New" w:hAnsi="Cordia New" w:cs="Cordia New"/>
        <w:noProof/>
        <w:sz w:val="32"/>
        <w:szCs w:val="32"/>
      </w:rPr>
      <w:t>2</w:t>
    </w:r>
    <w:r w:rsidR="00810F4C" w:rsidRPr="000B07C4">
      <w:rPr>
        <w:rFonts w:ascii="Cordia New" w:hAnsi="Cordia New" w:cs="Cordia New"/>
        <w:sz w:val="32"/>
        <w:szCs w:val="32"/>
      </w:rPr>
      <w:fldChar w:fldCharType="end"/>
    </w:r>
    <w:r w:rsidRPr="000B07C4">
      <w:rPr>
        <w:rFonts w:ascii="Cordia New" w:hAnsi="Cordia New" w:cs="Cordia New"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4B6"/>
    <w:multiLevelType w:val="hybridMultilevel"/>
    <w:tmpl w:val="4EDCD35C"/>
    <w:lvl w:ilvl="0" w:tplc="2C7C16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774BA1"/>
    <w:multiLevelType w:val="hybridMultilevel"/>
    <w:tmpl w:val="E32A56F2"/>
    <w:lvl w:ilvl="0" w:tplc="875093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DE20E32"/>
    <w:multiLevelType w:val="hybridMultilevel"/>
    <w:tmpl w:val="31E0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1"/>
    <w:rsid w:val="00006A63"/>
    <w:rsid w:val="000117FD"/>
    <w:rsid w:val="000149F8"/>
    <w:rsid w:val="000C2DC6"/>
    <w:rsid w:val="000E582A"/>
    <w:rsid w:val="000F0ED4"/>
    <w:rsid w:val="00140832"/>
    <w:rsid w:val="001611C8"/>
    <w:rsid w:val="001732DB"/>
    <w:rsid w:val="00174DD0"/>
    <w:rsid w:val="001B7AD8"/>
    <w:rsid w:val="001F1909"/>
    <w:rsid w:val="00232CB4"/>
    <w:rsid w:val="002770E4"/>
    <w:rsid w:val="00280B14"/>
    <w:rsid w:val="00281B83"/>
    <w:rsid w:val="0028501E"/>
    <w:rsid w:val="002B3A0B"/>
    <w:rsid w:val="002D46BF"/>
    <w:rsid w:val="002E22D8"/>
    <w:rsid w:val="00304A18"/>
    <w:rsid w:val="0031476C"/>
    <w:rsid w:val="003C33E8"/>
    <w:rsid w:val="003C5CB1"/>
    <w:rsid w:val="003F309C"/>
    <w:rsid w:val="00405124"/>
    <w:rsid w:val="00412D58"/>
    <w:rsid w:val="00477FE9"/>
    <w:rsid w:val="004A2A75"/>
    <w:rsid w:val="00534C42"/>
    <w:rsid w:val="00547DDC"/>
    <w:rsid w:val="00571023"/>
    <w:rsid w:val="005763FC"/>
    <w:rsid w:val="005967A4"/>
    <w:rsid w:val="005C7D9C"/>
    <w:rsid w:val="005E617D"/>
    <w:rsid w:val="00614C3D"/>
    <w:rsid w:val="00615385"/>
    <w:rsid w:val="006249D9"/>
    <w:rsid w:val="0062598B"/>
    <w:rsid w:val="00640B4E"/>
    <w:rsid w:val="00642D93"/>
    <w:rsid w:val="00651632"/>
    <w:rsid w:val="0075605F"/>
    <w:rsid w:val="007B76BB"/>
    <w:rsid w:val="007C6A29"/>
    <w:rsid w:val="0080180C"/>
    <w:rsid w:val="00810F4C"/>
    <w:rsid w:val="00850F05"/>
    <w:rsid w:val="008651FE"/>
    <w:rsid w:val="008C32C3"/>
    <w:rsid w:val="008C4496"/>
    <w:rsid w:val="008D4B48"/>
    <w:rsid w:val="008D5B9C"/>
    <w:rsid w:val="008E30B2"/>
    <w:rsid w:val="008F4909"/>
    <w:rsid w:val="00907215"/>
    <w:rsid w:val="009501DA"/>
    <w:rsid w:val="009E06F9"/>
    <w:rsid w:val="009F0C10"/>
    <w:rsid w:val="009F1AB0"/>
    <w:rsid w:val="00AF51E6"/>
    <w:rsid w:val="00AF56A3"/>
    <w:rsid w:val="00BB3610"/>
    <w:rsid w:val="00BB5454"/>
    <w:rsid w:val="00C04826"/>
    <w:rsid w:val="00C90C28"/>
    <w:rsid w:val="00CA4BCB"/>
    <w:rsid w:val="00CD35B3"/>
    <w:rsid w:val="00D2615D"/>
    <w:rsid w:val="00D4176D"/>
    <w:rsid w:val="00DB4D08"/>
    <w:rsid w:val="00DF1E40"/>
    <w:rsid w:val="00E12B7D"/>
    <w:rsid w:val="00E3495D"/>
    <w:rsid w:val="00E91718"/>
    <w:rsid w:val="00E97F2E"/>
    <w:rsid w:val="00EC729F"/>
    <w:rsid w:val="00F04B32"/>
    <w:rsid w:val="00F17387"/>
    <w:rsid w:val="00F62671"/>
    <w:rsid w:val="00F70EBC"/>
    <w:rsid w:val="00FB3B5D"/>
    <w:rsid w:val="00FC0935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9EBA"/>
  <w15:docId w15:val="{1389C59B-D051-449C-9240-5CD20F4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C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BB"/>
    <w:pPr>
      <w:ind w:left="720"/>
      <w:contextualSpacing/>
    </w:pPr>
  </w:style>
  <w:style w:type="paragraph" w:styleId="a4">
    <w:name w:val="Title"/>
    <w:basedOn w:val="a"/>
    <w:link w:val="a5"/>
    <w:qFormat/>
    <w:rsid w:val="003C5CB1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3C5CB1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header"/>
    <w:basedOn w:val="a"/>
    <w:link w:val="a7"/>
    <w:rsid w:val="003C5CB1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3C5CB1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3C5CB1"/>
  </w:style>
  <w:style w:type="paragraph" w:customStyle="1" w:styleId="bomb">
    <w:name w:val="bomb"/>
    <w:basedOn w:val="a"/>
    <w:rsid w:val="003F309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Browallia New" w:hAnsi="Browallia New" w:cs="Browalli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74DD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74DD0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F1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supattraporn</dc:creator>
  <cp:keywords/>
  <dc:description/>
  <cp:lastModifiedBy>NeeNee SaFee</cp:lastModifiedBy>
  <cp:revision>2</cp:revision>
  <cp:lastPrinted>2018-11-23T10:10:00Z</cp:lastPrinted>
  <dcterms:created xsi:type="dcterms:W3CDTF">2021-03-21T06:32:00Z</dcterms:created>
  <dcterms:modified xsi:type="dcterms:W3CDTF">2021-03-21T06:32:00Z</dcterms:modified>
</cp:coreProperties>
</file>